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ayout w:type="fixed"/>
        <w:tblCellMar>
          <w:left w:w="0" w:type="dxa"/>
          <w:right w:w="0" w:type="dxa"/>
        </w:tblCellMar>
        <w:tblLook w:val="0000" w:firstRow="0" w:lastRow="0" w:firstColumn="0" w:lastColumn="0" w:noHBand="0" w:noVBand="0"/>
      </w:tblPr>
      <w:tblGrid>
        <w:gridCol w:w="1816"/>
        <w:gridCol w:w="8107"/>
      </w:tblGrid>
      <w:tr w:rsidR="000133F3" w14:paraId="31E9FA67" w14:textId="77777777" w:rsidTr="00273FB9">
        <w:trPr>
          <w:trHeight w:val="411"/>
          <w:jc w:val="center"/>
        </w:trPr>
        <w:tc>
          <w:tcPr>
            <w:tcW w:w="9923" w:type="dxa"/>
            <w:gridSpan w:val="2"/>
            <w:tcBorders>
              <w:top w:val="nil"/>
              <w:left w:val="nil"/>
              <w:bottom w:val="single" w:sz="4" w:space="0" w:color="auto"/>
              <w:right w:val="nil"/>
            </w:tcBorders>
            <w:noWrap/>
            <w:tcMar>
              <w:top w:w="15" w:type="dxa"/>
              <w:left w:w="15" w:type="dxa"/>
              <w:bottom w:w="0" w:type="dxa"/>
              <w:right w:w="15" w:type="dxa"/>
            </w:tcMar>
            <w:vAlign w:val="center"/>
          </w:tcPr>
          <w:p w14:paraId="19BAE4D8" w14:textId="5A5CB2C4" w:rsidR="000133F3" w:rsidRPr="001B464B" w:rsidRDefault="001B464B" w:rsidP="004C171C">
            <w:pPr>
              <w:spacing w:line="300" w:lineRule="exact"/>
              <w:ind w:firstLineChars="300" w:firstLine="840"/>
              <w:jc w:val="center"/>
              <w:rPr>
                <w:rFonts w:asciiTheme="majorEastAsia" w:eastAsiaTheme="majorEastAsia" w:hAnsiTheme="majorEastAsia" w:cs="Courier New"/>
                <w:sz w:val="28"/>
                <w:szCs w:val="28"/>
              </w:rPr>
            </w:pPr>
            <w:r>
              <w:rPr>
                <w:rFonts w:asciiTheme="majorEastAsia" w:eastAsiaTheme="majorEastAsia" w:hAnsiTheme="majorEastAsia" w:cs="Courier New" w:hint="eastAsia"/>
                <w:sz w:val="28"/>
                <w:szCs w:val="28"/>
              </w:rPr>
              <w:t>学会誌</w:t>
            </w:r>
            <w:r w:rsidR="000133F3" w:rsidRPr="000133F3">
              <w:rPr>
                <w:rFonts w:asciiTheme="majorEastAsia" w:eastAsiaTheme="majorEastAsia" w:hAnsiTheme="majorEastAsia" w:cs="Courier New" w:hint="eastAsia"/>
                <w:sz w:val="28"/>
                <w:szCs w:val="28"/>
              </w:rPr>
              <w:t>『</w:t>
            </w:r>
            <w:r w:rsidR="000133F3" w:rsidRPr="000133F3">
              <w:rPr>
                <w:rFonts w:asciiTheme="majorEastAsia" w:eastAsiaTheme="majorEastAsia" w:hAnsiTheme="majorEastAsia" w:cs="ＭＳ 明朝" w:hint="eastAsia"/>
                <w:sz w:val="28"/>
                <w:szCs w:val="28"/>
              </w:rPr>
              <w:t>地域デザイン</w:t>
            </w:r>
            <w:r w:rsidR="000133F3" w:rsidRPr="000133F3">
              <w:rPr>
                <w:rFonts w:asciiTheme="majorEastAsia" w:eastAsiaTheme="majorEastAsia" w:hAnsiTheme="majorEastAsia" w:cs="Courier New" w:hint="eastAsia"/>
                <w:sz w:val="28"/>
                <w:szCs w:val="28"/>
              </w:rPr>
              <w:t>』</w:t>
            </w:r>
            <w:r>
              <w:rPr>
                <w:rFonts w:asciiTheme="majorEastAsia" w:eastAsiaTheme="majorEastAsia" w:hAnsiTheme="majorEastAsia" w:cs="Courier New" w:hint="eastAsia"/>
                <w:sz w:val="28"/>
                <w:szCs w:val="28"/>
              </w:rPr>
              <w:t>第</w:t>
            </w:r>
            <w:r w:rsidR="007F0152">
              <w:rPr>
                <w:rFonts w:asciiTheme="majorEastAsia" w:eastAsiaTheme="majorEastAsia" w:hAnsiTheme="majorEastAsia" w:cs="Courier New"/>
                <w:sz w:val="28"/>
                <w:szCs w:val="28"/>
              </w:rPr>
              <w:t>2</w:t>
            </w:r>
            <w:r w:rsidR="003203F8">
              <w:rPr>
                <w:rFonts w:asciiTheme="majorEastAsia" w:eastAsiaTheme="majorEastAsia" w:hAnsiTheme="majorEastAsia" w:cs="Courier New"/>
                <w:sz w:val="28"/>
                <w:szCs w:val="28"/>
              </w:rPr>
              <w:t>5</w:t>
            </w:r>
            <w:r>
              <w:rPr>
                <w:rFonts w:asciiTheme="majorEastAsia" w:eastAsiaTheme="majorEastAsia" w:hAnsiTheme="majorEastAsia" w:cs="Courier New" w:hint="eastAsia"/>
                <w:sz w:val="28"/>
                <w:szCs w:val="28"/>
              </w:rPr>
              <w:t>号</w:t>
            </w:r>
            <w:r w:rsidR="000133F3" w:rsidRPr="000133F3">
              <w:rPr>
                <w:rFonts w:asciiTheme="majorEastAsia" w:eastAsiaTheme="majorEastAsia" w:hAnsiTheme="majorEastAsia" w:cs="Courier New" w:hint="eastAsia"/>
                <w:sz w:val="28"/>
                <w:szCs w:val="28"/>
              </w:rPr>
              <w:t>投稿申込書</w:t>
            </w:r>
          </w:p>
        </w:tc>
      </w:tr>
      <w:tr w:rsidR="000133F3" w14:paraId="6E3B50D4" w14:textId="77777777" w:rsidTr="00273FB9">
        <w:trPr>
          <w:trHeight w:val="384"/>
          <w:jc w:val="center"/>
        </w:trPr>
        <w:tc>
          <w:tcPr>
            <w:tcW w:w="181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78380347" w14:textId="77777777" w:rsidR="000133F3" w:rsidRPr="001B464B" w:rsidRDefault="001B464B" w:rsidP="00447A3E">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特集テーマ</w:t>
            </w:r>
          </w:p>
        </w:tc>
        <w:tc>
          <w:tcPr>
            <w:tcW w:w="8107" w:type="dxa"/>
            <w:tcBorders>
              <w:top w:val="single" w:sz="4" w:space="0" w:color="auto"/>
              <w:left w:val="single" w:sz="4" w:space="0" w:color="auto"/>
              <w:bottom w:val="nil"/>
              <w:right w:val="single" w:sz="4" w:space="0" w:color="auto"/>
            </w:tcBorders>
            <w:vAlign w:val="center"/>
          </w:tcPr>
          <w:p w14:paraId="17E2AE09" w14:textId="5406A81C" w:rsidR="000133F3" w:rsidRPr="001B464B" w:rsidRDefault="007F0152" w:rsidP="001B464B">
            <w:pPr>
              <w:ind w:firstLineChars="100" w:firstLine="200"/>
              <w:rPr>
                <w:rFonts w:ascii="HG丸ｺﾞｼｯｸM-PRO" w:eastAsia="HG丸ｺﾞｼｯｸM-PRO" w:hAnsi="HG丸ｺﾞｼｯｸM-PRO" w:cs="Courier New"/>
                <w:sz w:val="20"/>
                <w:szCs w:val="20"/>
              </w:rPr>
            </w:pPr>
            <w:r w:rsidRPr="007F0152">
              <w:rPr>
                <w:rFonts w:ascii="HG丸ｺﾞｼｯｸM-PRO" w:eastAsia="HG丸ｺﾞｼｯｸM-PRO" w:hAnsi="HG丸ｺﾞｼｯｸM-PRO" w:cs="Courier New" w:hint="eastAsia"/>
                <w:sz w:val="20"/>
                <w:szCs w:val="20"/>
              </w:rPr>
              <w:t>「</w:t>
            </w:r>
            <w:r w:rsidR="003203F8" w:rsidRPr="003203F8">
              <w:rPr>
                <w:rFonts w:ascii="HG丸ｺﾞｼｯｸM-PRO" w:eastAsia="HG丸ｺﾞｼｯｸM-PRO" w:hAnsi="HG丸ｺﾞｼｯｸM-PRO" w:cs="Courier New" w:hint="eastAsia"/>
                <w:sz w:val="20"/>
                <w:szCs w:val="20"/>
              </w:rPr>
              <w:t>地方と地域＆地方と中央</w:t>
            </w:r>
            <w:r w:rsidRPr="007F0152">
              <w:rPr>
                <w:rFonts w:ascii="HG丸ｺﾞｼｯｸM-PRO" w:eastAsia="HG丸ｺﾞｼｯｸM-PRO" w:hAnsi="HG丸ｺﾞｼｯｸM-PRO" w:cs="Courier New" w:hint="eastAsia"/>
                <w:sz w:val="20"/>
                <w:szCs w:val="20"/>
              </w:rPr>
              <w:t>」</w:t>
            </w:r>
          </w:p>
        </w:tc>
      </w:tr>
      <w:tr w:rsidR="00156122" w14:paraId="6ADDD8E0" w14:textId="77777777" w:rsidTr="005B5755">
        <w:trPr>
          <w:cantSplit/>
          <w:trHeight w:val="1564"/>
          <w:jc w:val="center"/>
        </w:trPr>
        <w:tc>
          <w:tcPr>
            <w:tcW w:w="18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98D2BE" w14:textId="77777777" w:rsidR="00156122" w:rsidRPr="001B464B" w:rsidRDefault="00156122" w:rsidP="00447A3E">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原稿タイトル</w:t>
            </w:r>
          </w:p>
          <w:p w14:paraId="25D9BB6F" w14:textId="77777777" w:rsidR="00156122" w:rsidRPr="001B464B" w:rsidRDefault="00156122" w:rsidP="001B464B">
            <w:pPr>
              <w:jc w:val="center"/>
              <w:rPr>
                <w:rFonts w:ascii="HG丸ｺﾞｼｯｸM-PRO" w:eastAsia="HG丸ｺﾞｼｯｸM-PRO" w:hAnsi="HG丸ｺﾞｼｯｸM-PRO" w:cs="Courier New"/>
                <w:sz w:val="16"/>
                <w:szCs w:val="16"/>
              </w:rPr>
            </w:pPr>
            <w:r w:rsidRPr="001B464B">
              <w:rPr>
                <w:rFonts w:ascii="HG丸ｺﾞｼｯｸM-PRO" w:eastAsia="HG丸ｺﾞｼｯｸM-PRO" w:hAnsi="HG丸ｺﾞｼｯｸM-PRO" w:cs="Courier New" w:hint="eastAsia"/>
                <w:sz w:val="16"/>
                <w:szCs w:val="16"/>
              </w:rPr>
              <w:t>（仮タイトル可）</w:t>
            </w:r>
          </w:p>
        </w:tc>
        <w:tc>
          <w:tcPr>
            <w:tcW w:w="8107" w:type="dxa"/>
            <w:tcBorders>
              <w:top w:val="single" w:sz="4" w:space="0" w:color="auto"/>
              <w:left w:val="nil"/>
              <w:right w:val="single" w:sz="4" w:space="0" w:color="auto"/>
            </w:tcBorders>
            <w:noWrap/>
            <w:tcMar>
              <w:top w:w="15" w:type="dxa"/>
              <w:left w:w="15" w:type="dxa"/>
              <w:bottom w:w="0" w:type="dxa"/>
              <w:right w:w="15" w:type="dxa"/>
            </w:tcMar>
            <w:vAlign w:val="bottom"/>
          </w:tcPr>
          <w:p w14:paraId="2CF86745" w14:textId="77777777" w:rsidR="00156122" w:rsidRDefault="00156122" w:rsidP="00447A3E">
            <w:pPr>
              <w:rPr>
                <w:rFonts w:ascii="Courier New" w:hAnsi="Courier New" w:cs="Courier New"/>
                <w:sz w:val="20"/>
                <w:szCs w:val="20"/>
              </w:rPr>
            </w:pPr>
            <w:r>
              <w:rPr>
                <w:rFonts w:ascii="Courier New" w:hAnsi="Courier New" w:cs="Courier New" w:hint="eastAsia"/>
                <w:sz w:val="20"/>
                <w:szCs w:val="20"/>
              </w:rPr>
              <w:t>日本語</w:t>
            </w:r>
          </w:p>
          <w:p w14:paraId="509E82A7" w14:textId="77777777" w:rsidR="00156122" w:rsidRDefault="00156122" w:rsidP="00447A3E">
            <w:pPr>
              <w:rPr>
                <w:rFonts w:ascii="Courier New" w:hAnsi="Courier New" w:cs="Courier New"/>
                <w:sz w:val="20"/>
                <w:szCs w:val="20"/>
              </w:rPr>
            </w:pPr>
          </w:p>
          <w:p w14:paraId="141790E7" w14:textId="77777777" w:rsidR="00156122" w:rsidRDefault="00156122" w:rsidP="00447A3E">
            <w:pPr>
              <w:rPr>
                <w:rFonts w:ascii="Courier New" w:eastAsia="Arial Unicode MS" w:hAnsi="Courier New" w:cs="Courier New"/>
                <w:sz w:val="20"/>
                <w:szCs w:val="20"/>
              </w:rPr>
            </w:pPr>
            <w:r>
              <w:rPr>
                <w:rFonts w:ascii="Courier New" w:hAnsi="Courier New" w:cs="Courier New"/>
                <w:sz w:val="20"/>
                <w:szCs w:val="20"/>
              </w:rPr>
              <w:t>欧文</w:t>
            </w:r>
          </w:p>
          <w:p w14:paraId="6C073089" w14:textId="671EB2C6" w:rsidR="00156122" w:rsidRDefault="00156122" w:rsidP="00447A3E">
            <w:pPr>
              <w:rPr>
                <w:rFonts w:ascii="Courier New" w:eastAsia="Arial Unicode MS" w:hAnsi="Courier New" w:cs="Courier New"/>
                <w:sz w:val="20"/>
                <w:szCs w:val="20"/>
              </w:rPr>
            </w:pPr>
            <w:r>
              <w:rPr>
                <w:rFonts w:ascii="Courier New" w:hAnsi="Courier New" w:cs="Courier New" w:hint="eastAsia"/>
                <w:sz w:val="20"/>
                <w:szCs w:val="20"/>
              </w:rPr>
              <w:t xml:space="preserve">　</w:t>
            </w:r>
          </w:p>
        </w:tc>
      </w:tr>
      <w:tr w:rsidR="000133F3" w14:paraId="15284BA7" w14:textId="77777777" w:rsidTr="00273FB9">
        <w:trPr>
          <w:cantSplit/>
          <w:trHeight w:val="735"/>
          <w:jc w:val="center"/>
        </w:trPr>
        <w:tc>
          <w:tcPr>
            <w:tcW w:w="18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A37BE" w14:textId="77777777" w:rsidR="000133F3" w:rsidRPr="001B464B" w:rsidRDefault="00231D11" w:rsidP="001B464B">
            <w:pPr>
              <w:spacing w:line="280" w:lineRule="exact"/>
              <w:jc w:val="center"/>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投稿者</w:t>
            </w:r>
            <w:r w:rsidR="000133F3" w:rsidRPr="001B464B">
              <w:rPr>
                <w:rFonts w:ascii="HG丸ｺﾞｼｯｸM-PRO" w:eastAsia="HG丸ｺﾞｼｯｸM-PRO" w:hAnsi="HG丸ｺﾞｼｯｸM-PRO" w:cs="Courier New" w:hint="eastAsia"/>
                <w:sz w:val="20"/>
                <w:szCs w:val="20"/>
              </w:rPr>
              <w:t>名</w:t>
            </w:r>
          </w:p>
          <w:p w14:paraId="38B93C8E" w14:textId="77777777" w:rsidR="000133F3" w:rsidRPr="001B464B" w:rsidRDefault="000133F3" w:rsidP="00231D11">
            <w:pPr>
              <w:spacing w:line="280" w:lineRule="exact"/>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（代表者）</w:t>
            </w:r>
          </w:p>
        </w:tc>
        <w:tc>
          <w:tcPr>
            <w:tcW w:w="81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54E6D5" w14:textId="77777777" w:rsidR="000133F3" w:rsidRDefault="000133F3" w:rsidP="00447A3E">
            <w:pPr>
              <w:rPr>
                <w:rFonts w:ascii="Courier New" w:eastAsia="Arial Unicode MS" w:hAnsi="Courier New" w:cs="Courier New"/>
                <w:sz w:val="20"/>
                <w:szCs w:val="20"/>
              </w:rPr>
            </w:pPr>
            <w:r>
              <w:rPr>
                <w:rFonts w:ascii="Courier New" w:hAnsi="Courier New" w:cs="Courier New" w:hint="eastAsia"/>
                <w:sz w:val="20"/>
                <w:szCs w:val="20"/>
              </w:rPr>
              <w:t xml:space="preserve">　</w:t>
            </w:r>
          </w:p>
        </w:tc>
      </w:tr>
      <w:tr w:rsidR="000133F3" w14:paraId="4546CF26" w14:textId="77777777" w:rsidTr="00273FB9">
        <w:trPr>
          <w:cantSplit/>
          <w:trHeight w:val="720"/>
          <w:jc w:val="center"/>
        </w:trPr>
        <w:tc>
          <w:tcPr>
            <w:tcW w:w="18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EB0A14" w14:textId="77777777" w:rsidR="000133F3" w:rsidRPr="001B464B" w:rsidRDefault="000133F3" w:rsidP="00447A3E">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所　属・役　職</w:t>
            </w:r>
          </w:p>
        </w:tc>
        <w:tc>
          <w:tcPr>
            <w:tcW w:w="81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4EE74E2" w14:textId="77777777" w:rsidR="000133F3" w:rsidRDefault="000133F3" w:rsidP="00447A3E">
            <w:pPr>
              <w:rPr>
                <w:rFonts w:ascii="Courier New" w:eastAsia="Arial Unicode MS" w:hAnsi="Courier New" w:cs="Courier New"/>
                <w:sz w:val="20"/>
                <w:szCs w:val="20"/>
              </w:rPr>
            </w:pPr>
            <w:r>
              <w:rPr>
                <w:rFonts w:ascii="Courier New" w:hAnsi="Courier New" w:cs="Courier New" w:hint="eastAsia"/>
                <w:sz w:val="20"/>
                <w:szCs w:val="20"/>
              </w:rPr>
              <w:t xml:space="preserve">　</w:t>
            </w:r>
          </w:p>
          <w:p w14:paraId="2B06F737" w14:textId="77777777" w:rsidR="000133F3" w:rsidRDefault="000133F3" w:rsidP="00447A3E">
            <w:pPr>
              <w:rPr>
                <w:rFonts w:ascii="Courier New" w:eastAsia="Arial Unicode MS" w:hAnsi="Courier New" w:cs="Courier New"/>
                <w:sz w:val="20"/>
                <w:szCs w:val="20"/>
              </w:rPr>
            </w:pPr>
            <w:r>
              <w:rPr>
                <w:rFonts w:ascii="Courier New" w:hAnsi="Courier New" w:cs="Courier New" w:hint="eastAsia"/>
                <w:sz w:val="20"/>
                <w:szCs w:val="20"/>
              </w:rPr>
              <w:t xml:space="preserve">　</w:t>
            </w:r>
          </w:p>
        </w:tc>
      </w:tr>
      <w:tr w:rsidR="008B67ED" w14:paraId="5C6FB110" w14:textId="77777777" w:rsidTr="00273FB9">
        <w:trPr>
          <w:cantSplit/>
          <w:trHeight w:val="448"/>
          <w:jc w:val="center"/>
        </w:trPr>
        <w:tc>
          <w:tcPr>
            <w:tcW w:w="18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85BA4C" w14:textId="77777777" w:rsidR="008B67ED" w:rsidRDefault="008B67ED" w:rsidP="008B67ED">
            <w:pPr>
              <w:spacing w:line="260" w:lineRule="exact"/>
              <w:jc w:val="center"/>
              <w:rPr>
                <w:rFonts w:ascii="HG丸ｺﾞｼｯｸM-PRO" w:eastAsia="HG丸ｺﾞｼｯｸM-PRO" w:hAnsi="HG丸ｺﾞｼｯｸM-PRO" w:cs="Courier New"/>
                <w:sz w:val="20"/>
                <w:szCs w:val="20"/>
              </w:rPr>
            </w:pPr>
            <w:r>
              <w:rPr>
                <w:rFonts w:ascii="HG丸ｺﾞｼｯｸM-PRO" w:eastAsia="HG丸ｺﾞｼｯｸM-PRO" w:hAnsi="HG丸ｺﾞｼｯｸM-PRO" w:cs="Courier New" w:hint="eastAsia"/>
                <w:sz w:val="20"/>
                <w:szCs w:val="20"/>
              </w:rPr>
              <w:t>指導教員名</w:t>
            </w:r>
          </w:p>
          <w:p w14:paraId="4D48D91D" w14:textId="77777777" w:rsidR="008B67ED" w:rsidRPr="008B67ED" w:rsidRDefault="008B67ED" w:rsidP="008B67ED">
            <w:pPr>
              <w:spacing w:line="260" w:lineRule="exact"/>
              <w:jc w:val="center"/>
              <w:rPr>
                <w:rFonts w:ascii="HG丸ｺﾞｼｯｸM-PRO" w:eastAsia="HG丸ｺﾞｼｯｸM-PRO" w:hAnsi="HG丸ｺﾞｼｯｸM-PRO" w:cs="Courier New"/>
                <w:sz w:val="16"/>
                <w:szCs w:val="16"/>
              </w:rPr>
            </w:pPr>
            <w:r w:rsidRPr="008B67ED">
              <w:rPr>
                <w:rFonts w:ascii="HG丸ｺﾞｼｯｸM-PRO" w:eastAsia="HG丸ｺﾞｼｯｸM-PRO" w:hAnsi="HG丸ｺﾞｼｯｸM-PRO" w:cs="Courier New"/>
                <w:sz w:val="16"/>
                <w:szCs w:val="16"/>
              </w:rPr>
              <w:t>（</w:t>
            </w:r>
            <w:r w:rsidRPr="008B67ED">
              <w:rPr>
                <w:rFonts w:ascii="HG丸ｺﾞｼｯｸM-PRO" w:eastAsia="HG丸ｺﾞｼｯｸM-PRO" w:hAnsi="HG丸ｺﾞｼｯｸM-PRO" w:cs="Courier New" w:hint="eastAsia"/>
                <w:sz w:val="16"/>
                <w:szCs w:val="16"/>
              </w:rPr>
              <w:t>大学院生のみ）</w:t>
            </w:r>
          </w:p>
        </w:tc>
        <w:tc>
          <w:tcPr>
            <w:tcW w:w="81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BE0FC3" w14:textId="77777777" w:rsidR="008B67ED" w:rsidRDefault="008B67ED" w:rsidP="00447A3E">
            <w:pPr>
              <w:rPr>
                <w:rFonts w:ascii="Courier New" w:hAnsi="Courier New" w:cs="Courier New"/>
                <w:sz w:val="20"/>
                <w:szCs w:val="20"/>
              </w:rPr>
            </w:pPr>
          </w:p>
        </w:tc>
      </w:tr>
      <w:tr w:rsidR="001B464B" w14:paraId="5B75957B" w14:textId="77777777" w:rsidTr="00273FB9">
        <w:trPr>
          <w:cantSplit/>
          <w:trHeight w:val="1029"/>
          <w:jc w:val="center"/>
        </w:trPr>
        <w:tc>
          <w:tcPr>
            <w:tcW w:w="18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E88B27" w14:textId="506E55EA" w:rsidR="001B464B" w:rsidRPr="001B464B" w:rsidRDefault="001B464B" w:rsidP="001B464B">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連絡先</w:t>
            </w:r>
            <w:r w:rsidR="00112DD0">
              <w:rPr>
                <w:rFonts w:ascii="HG丸ｺﾞｼｯｸM-PRO" w:eastAsia="HG丸ｺﾞｼｯｸM-PRO" w:hAnsi="HG丸ｺﾞｼｯｸM-PRO" w:cs="Courier New" w:hint="eastAsia"/>
                <w:sz w:val="20"/>
                <w:szCs w:val="20"/>
              </w:rPr>
              <w:t>（必須）</w:t>
            </w:r>
          </w:p>
        </w:tc>
        <w:tc>
          <w:tcPr>
            <w:tcW w:w="81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2F36ED" w14:textId="77777777" w:rsidR="00231D11" w:rsidRDefault="001B464B" w:rsidP="00231D11">
            <w:pPr>
              <w:rPr>
                <w:rFonts w:ascii="Courier New" w:hAnsi="Courier New" w:cs="Courier New"/>
                <w:sz w:val="20"/>
                <w:szCs w:val="20"/>
              </w:rPr>
            </w:pPr>
            <w:r>
              <w:rPr>
                <w:rFonts w:ascii="Courier New" w:hAnsi="Courier New" w:cs="Courier New" w:hint="eastAsia"/>
                <w:sz w:val="20"/>
                <w:szCs w:val="20"/>
              </w:rPr>
              <w:t>メールアドレス</w:t>
            </w:r>
          </w:p>
          <w:p w14:paraId="6D5B012E" w14:textId="77777777" w:rsidR="001B464B" w:rsidRDefault="001B464B" w:rsidP="00231D11">
            <w:pPr>
              <w:rPr>
                <w:rFonts w:ascii="Courier New" w:hAnsi="Courier New" w:cs="Courier New"/>
                <w:sz w:val="20"/>
                <w:szCs w:val="20"/>
              </w:rPr>
            </w:pPr>
            <w:r>
              <w:rPr>
                <w:rFonts w:ascii="Courier New" w:hAnsi="Courier New" w:cs="Courier New" w:hint="eastAsia"/>
                <w:sz w:val="20"/>
                <w:szCs w:val="20"/>
              </w:rPr>
              <w:t xml:space="preserve">　　</w:t>
            </w:r>
          </w:p>
          <w:p w14:paraId="57492ECE" w14:textId="77777777" w:rsidR="001B464B" w:rsidRDefault="001B464B" w:rsidP="00231D11">
            <w:pPr>
              <w:rPr>
                <w:rFonts w:ascii="Courier New" w:hAnsi="Courier New" w:cs="Courier New"/>
                <w:sz w:val="20"/>
                <w:szCs w:val="20"/>
              </w:rPr>
            </w:pPr>
            <w:r>
              <w:rPr>
                <w:rFonts w:ascii="Courier New" w:hAnsi="Courier New" w:cs="Courier New"/>
                <w:sz w:val="20"/>
                <w:szCs w:val="20"/>
              </w:rPr>
              <w:t xml:space="preserve">携帯電話番号　　　</w:t>
            </w:r>
          </w:p>
          <w:p w14:paraId="2D9580A9" w14:textId="77777777" w:rsidR="00231D11" w:rsidRDefault="00231D11" w:rsidP="00231D11">
            <w:pPr>
              <w:rPr>
                <w:rFonts w:ascii="Courier New" w:hAnsi="Courier New" w:cs="Courier New"/>
                <w:sz w:val="20"/>
                <w:szCs w:val="20"/>
              </w:rPr>
            </w:pPr>
          </w:p>
        </w:tc>
      </w:tr>
      <w:tr w:rsidR="000133F3" w14:paraId="48AC8C36" w14:textId="77777777" w:rsidTr="00273FB9">
        <w:trPr>
          <w:cantSplit/>
          <w:trHeight w:val="657"/>
          <w:jc w:val="center"/>
        </w:trPr>
        <w:tc>
          <w:tcPr>
            <w:tcW w:w="18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F47177" w14:textId="77777777" w:rsidR="0019771B" w:rsidRPr="001B464B" w:rsidRDefault="000133F3" w:rsidP="008B67ED">
            <w:pPr>
              <w:spacing w:line="260" w:lineRule="exact"/>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共著者</w:t>
            </w:r>
          </w:p>
          <w:p w14:paraId="64B1BDA4" w14:textId="77777777" w:rsidR="001B464B" w:rsidRPr="001B464B" w:rsidRDefault="0019771B" w:rsidP="008B67ED">
            <w:pPr>
              <w:spacing w:line="260" w:lineRule="exact"/>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氏名・所属</w:t>
            </w:r>
          </w:p>
          <w:p w14:paraId="11C52D80" w14:textId="77777777" w:rsidR="0019771B" w:rsidRPr="001B464B" w:rsidRDefault="0019771B" w:rsidP="008B67ED">
            <w:pPr>
              <w:spacing w:line="260" w:lineRule="exact"/>
              <w:jc w:val="center"/>
              <w:rPr>
                <w:rFonts w:ascii="HG丸ｺﾞｼｯｸM-PRO" w:eastAsia="HG丸ｺﾞｼｯｸM-PRO" w:hAnsi="HG丸ｺﾞｼｯｸM-PRO" w:cs="Courier New"/>
                <w:sz w:val="16"/>
                <w:szCs w:val="16"/>
              </w:rPr>
            </w:pPr>
            <w:r w:rsidRPr="001B464B">
              <w:rPr>
                <w:rFonts w:ascii="HG丸ｺﾞｼｯｸM-PRO" w:eastAsia="HG丸ｺﾞｼｯｸM-PRO" w:hAnsi="HG丸ｺﾞｼｯｸM-PRO" w:cs="Courier New" w:hint="eastAsia"/>
                <w:sz w:val="16"/>
                <w:szCs w:val="16"/>
              </w:rPr>
              <w:t>（該当する場合のみ）</w:t>
            </w:r>
          </w:p>
        </w:tc>
        <w:tc>
          <w:tcPr>
            <w:tcW w:w="810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6F30B6" w14:textId="77777777" w:rsidR="000133F3" w:rsidRDefault="000133F3" w:rsidP="00447A3E">
            <w:pPr>
              <w:rPr>
                <w:rFonts w:ascii="Courier New" w:hAnsi="Courier New" w:cs="Courier New"/>
                <w:sz w:val="20"/>
                <w:szCs w:val="20"/>
              </w:rPr>
            </w:pPr>
          </w:p>
        </w:tc>
      </w:tr>
      <w:tr w:rsidR="0019771B" w14:paraId="526C733B" w14:textId="77777777" w:rsidTr="00156122">
        <w:trPr>
          <w:cantSplit/>
          <w:trHeight w:val="2721"/>
          <w:jc w:val="center"/>
        </w:trPr>
        <w:tc>
          <w:tcPr>
            <w:tcW w:w="18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8BC225" w14:textId="77777777" w:rsidR="0019771B" w:rsidRPr="001B464B" w:rsidRDefault="0019771B" w:rsidP="00447A3E">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要旨</w:t>
            </w:r>
          </w:p>
          <w:p w14:paraId="72A3C6B4" w14:textId="77777777" w:rsidR="0019771B" w:rsidRPr="001B464B" w:rsidRDefault="0019771B" w:rsidP="00447A3E">
            <w:pPr>
              <w:jc w:val="center"/>
              <w:rPr>
                <w:rFonts w:ascii="HG丸ｺﾞｼｯｸM-PRO" w:eastAsia="HG丸ｺﾞｼｯｸM-PRO" w:hAnsi="HG丸ｺﾞｼｯｸM-PRO" w:cs="Courier New"/>
                <w:sz w:val="20"/>
                <w:szCs w:val="20"/>
              </w:rPr>
            </w:pPr>
            <w:r w:rsidRPr="001B464B">
              <w:rPr>
                <w:rFonts w:ascii="HG丸ｺﾞｼｯｸM-PRO" w:eastAsia="HG丸ｺﾞｼｯｸM-PRO" w:hAnsi="HG丸ｺﾞｼｯｸM-PRO" w:cs="Courier New" w:hint="eastAsia"/>
                <w:sz w:val="20"/>
                <w:szCs w:val="20"/>
              </w:rPr>
              <w:t>（</w:t>
            </w:r>
            <w:r w:rsidR="0035715D">
              <w:rPr>
                <w:rFonts w:ascii="HG丸ｺﾞｼｯｸM-PRO" w:eastAsia="HG丸ｺﾞｼｯｸM-PRO" w:hAnsi="HG丸ｺﾞｼｯｸM-PRO" w:cs="Courier New"/>
                <w:sz w:val="20"/>
                <w:szCs w:val="20"/>
              </w:rPr>
              <w:t>5</w:t>
            </w:r>
            <w:r w:rsidRPr="001B464B">
              <w:rPr>
                <w:rFonts w:ascii="HG丸ｺﾞｼｯｸM-PRO" w:eastAsia="HG丸ｺﾞｼｯｸM-PRO" w:hAnsi="HG丸ｺﾞｼｯｸM-PRO" w:cs="Courier New" w:hint="eastAsia"/>
                <w:sz w:val="20"/>
                <w:szCs w:val="20"/>
              </w:rPr>
              <w:t>00字程度）</w:t>
            </w:r>
          </w:p>
          <w:p w14:paraId="100AC940" w14:textId="77777777" w:rsidR="001B464B" w:rsidRPr="001B464B" w:rsidRDefault="001B464B" w:rsidP="00447A3E">
            <w:pPr>
              <w:jc w:val="center"/>
              <w:rPr>
                <w:rFonts w:ascii="HG丸ｺﾞｼｯｸM-PRO" w:eastAsia="HG丸ｺﾞｼｯｸM-PRO" w:hAnsi="HG丸ｺﾞｼｯｸM-PRO" w:cs="Courier New"/>
                <w:sz w:val="20"/>
                <w:szCs w:val="20"/>
              </w:rPr>
            </w:pPr>
          </w:p>
          <w:p w14:paraId="08D7586C" w14:textId="77777777" w:rsidR="001B464B" w:rsidRPr="001B464B" w:rsidRDefault="001B464B" w:rsidP="001B464B">
            <w:pPr>
              <w:spacing w:line="240" w:lineRule="exact"/>
              <w:jc w:val="center"/>
              <w:rPr>
                <w:rFonts w:ascii="HG丸ｺﾞｼｯｸM-PRO" w:eastAsia="HG丸ｺﾞｼｯｸM-PRO" w:hAnsi="HG丸ｺﾞｼｯｸM-PRO" w:cs="Courier New"/>
                <w:sz w:val="18"/>
                <w:szCs w:val="18"/>
              </w:rPr>
            </w:pPr>
            <w:r w:rsidRPr="001B464B">
              <w:rPr>
                <w:rFonts w:ascii="HG丸ｺﾞｼｯｸM-PRO" w:eastAsia="HG丸ｺﾞｼｯｸM-PRO" w:hAnsi="HG丸ｺﾞｼｯｸM-PRO" w:cs="ＭＳ 明朝"/>
                <w:sz w:val="18"/>
                <w:szCs w:val="18"/>
              </w:rPr>
              <w:t>※</w:t>
            </w:r>
            <w:r w:rsidRPr="000E682B">
              <w:rPr>
                <w:rFonts w:ascii="HG丸ｺﾞｼｯｸM-PRO" w:eastAsia="HG丸ｺﾞｼｯｸM-PRO" w:hAnsi="HG丸ｺﾞｼｯｸM-PRO" w:cs="ＭＳ 明朝"/>
                <w:sz w:val="18"/>
                <w:szCs w:val="18"/>
                <w:u w:val="single"/>
              </w:rPr>
              <w:t>特集テーマに合う　内容で</w:t>
            </w:r>
            <w:r w:rsidRPr="001B464B">
              <w:rPr>
                <w:rFonts w:ascii="HG丸ｺﾞｼｯｸM-PRO" w:eastAsia="HG丸ｺﾞｼｯｸM-PRO" w:hAnsi="HG丸ｺﾞｼｯｸM-PRO" w:cs="ＭＳ 明朝"/>
                <w:sz w:val="18"/>
                <w:szCs w:val="18"/>
              </w:rPr>
              <w:t>作成すること。</w:t>
            </w:r>
          </w:p>
        </w:tc>
        <w:tc>
          <w:tcPr>
            <w:tcW w:w="810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67D53D" w14:textId="77777777" w:rsidR="0019771B" w:rsidRDefault="0019771B" w:rsidP="00447A3E">
            <w:pPr>
              <w:rPr>
                <w:rFonts w:ascii="Courier New" w:hAnsi="Courier New" w:cs="Courier New"/>
                <w:sz w:val="20"/>
                <w:szCs w:val="20"/>
              </w:rPr>
            </w:pPr>
          </w:p>
        </w:tc>
      </w:tr>
      <w:tr w:rsidR="0035715D" w14:paraId="3E51D25A" w14:textId="77777777" w:rsidTr="00273FB9">
        <w:trPr>
          <w:cantSplit/>
          <w:trHeight w:val="372"/>
          <w:jc w:val="center"/>
        </w:trPr>
        <w:tc>
          <w:tcPr>
            <w:tcW w:w="9923"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8D71C1" w14:textId="77777777" w:rsidR="0035715D" w:rsidRPr="0035715D" w:rsidRDefault="0035715D" w:rsidP="00447A3E">
            <w:pPr>
              <w:rPr>
                <w:rFonts w:ascii="HG丸ｺﾞｼｯｸM-PRO" w:eastAsia="HG丸ｺﾞｼｯｸM-PRO" w:hAnsi="HG丸ｺﾞｼｯｸM-PRO" w:cs="Courier New"/>
                <w:sz w:val="20"/>
                <w:szCs w:val="20"/>
              </w:rPr>
            </w:pPr>
            <w:r w:rsidRPr="0035715D">
              <w:rPr>
                <w:rFonts w:ascii="HG丸ｺﾞｼｯｸM-PRO" w:eastAsia="HG丸ｺﾞｼｯｸM-PRO" w:hAnsi="HG丸ｺﾞｼｯｸM-PRO" w:cs="Courier New"/>
                <w:sz w:val="20"/>
                <w:szCs w:val="20"/>
              </w:rPr>
              <w:t>投稿に関する同意書</w:t>
            </w:r>
          </w:p>
        </w:tc>
      </w:tr>
      <w:tr w:rsidR="0035715D" w14:paraId="6C481FC7" w14:textId="77777777" w:rsidTr="00273FB9">
        <w:trPr>
          <w:cantSplit/>
          <w:trHeight w:val="1141"/>
          <w:jc w:val="center"/>
        </w:trPr>
        <w:tc>
          <w:tcPr>
            <w:tcW w:w="99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FFAD58" w14:textId="77777777" w:rsidR="0035715D" w:rsidRDefault="0035715D" w:rsidP="00273FB9">
            <w:pPr>
              <w:rPr>
                <w:rFonts w:ascii="Courier New" w:hAnsi="Courier New" w:cs="Courier New"/>
                <w:sz w:val="20"/>
                <w:szCs w:val="20"/>
              </w:rPr>
            </w:pPr>
            <w:r>
              <w:rPr>
                <w:rFonts w:ascii="Courier New" w:hAnsi="Courier New" w:cs="Courier New"/>
                <w:sz w:val="20"/>
                <w:szCs w:val="20"/>
              </w:rPr>
              <w:t xml:space="preserve">　</w:t>
            </w:r>
            <w:r w:rsidR="00273FB9">
              <w:rPr>
                <w:rFonts w:ascii="Courier New" w:hAnsi="Courier New" w:cs="Courier New" w:hint="eastAsia"/>
                <w:sz w:val="20"/>
                <w:szCs w:val="20"/>
              </w:rPr>
              <w:t>以下の内容をご確認のうえ，</w:t>
            </w:r>
            <w:r w:rsidR="00273FB9" w:rsidRPr="00273FB9">
              <w:rPr>
                <w:rFonts w:ascii="Courier New" w:hAnsi="Courier New" w:cs="Courier New" w:hint="eastAsia"/>
                <w:sz w:val="20"/>
                <w:szCs w:val="20"/>
              </w:rPr>
              <w:t>ご同意いただける場合は</w:t>
            </w:r>
            <w:r w:rsidR="00273FB9">
              <w:rPr>
                <w:rFonts w:ascii="Courier New" w:hAnsi="Courier New" w:cs="Courier New" w:hint="eastAsia"/>
                <w:sz w:val="20"/>
                <w:szCs w:val="20"/>
              </w:rPr>
              <w:t>□</w:t>
            </w:r>
            <w:r w:rsidR="00273FB9" w:rsidRPr="00273FB9">
              <w:rPr>
                <w:rFonts w:ascii="Courier New" w:hAnsi="Courier New" w:cs="Courier New" w:hint="eastAsia"/>
                <w:sz w:val="20"/>
                <w:szCs w:val="20"/>
              </w:rPr>
              <w:t>にチェックを入れてください。</w:t>
            </w:r>
          </w:p>
          <w:p w14:paraId="62AA0353" w14:textId="77777777" w:rsidR="00273FB9" w:rsidRDefault="00000000" w:rsidP="00E73E92">
            <w:pPr>
              <w:spacing w:line="240" w:lineRule="exact"/>
              <w:ind w:left="126" w:hangingChars="63" w:hanging="126"/>
              <w:rPr>
                <w:rFonts w:ascii="Courier New" w:hAnsi="Courier New" w:cs="Courier New"/>
                <w:sz w:val="20"/>
                <w:szCs w:val="20"/>
              </w:rPr>
            </w:pPr>
            <w:sdt>
              <w:sdtPr>
                <w:rPr>
                  <w:rFonts w:ascii="Courier New" w:hAnsi="Courier New" w:cs="Courier New" w:hint="eastAsia"/>
                  <w:sz w:val="20"/>
                  <w:szCs w:val="20"/>
                </w:rPr>
                <w:id w:val="2079860803"/>
                <w14:checkbox>
                  <w14:checked w14:val="0"/>
                  <w14:checkedState w14:val="2612" w14:font="ＭＳ ゴシック"/>
                  <w14:uncheckedState w14:val="2610" w14:font="ＭＳ ゴシック"/>
                </w14:checkbox>
              </w:sdtPr>
              <w:sdtContent>
                <w:r w:rsidR="00E73E92">
                  <w:rPr>
                    <w:rFonts w:ascii="ＭＳ ゴシック" w:eastAsia="ＭＳ ゴシック" w:hAnsi="ＭＳ ゴシック" w:cs="Courier New" w:hint="eastAsia"/>
                    <w:sz w:val="20"/>
                    <w:szCs w:val="20"/>
                  </w:rPr>
                  <w:t>☐</w:t>
                </w:r>
              </w:sdtContent>
            </w:sdt>
            <w:r w:rsidR="00273FB9">
              <w:rPr>
                <w:rFonts w:ascii="Courier New" w:hAnsi="Courier New" w:cs="Courier New" w:hint="eastAsia"/>
                <w:sz w:val="20"/>
                <w:szCs w:val="20"/>
              </w:rPr>
              <w:t>本学会誌投稿に当たり，「投稿規定・執筆要領」および「</w:t>
            </w:r>
            <w:r w:rsidR="00273FB9" w:rsidRPr="00273FB9">
              <w:rPr>
                <w:rFonts w:ascii="Courier New" w:hAnsi="Courier New" w:cs="Courier New" w:hint="eastAsia"/>
                <w:sz w:val="20"/>
                <w:szCs w:val="20"/>
              </w:rPr>
              <w:t>編集委員長から投稿希望者・依頼論文執筆者への通達</w:t>
            </w:r>
            <w:r w:rsidR="00273FB9">
              <w:rPr>
                <w:rFonts w:ascii="Courier New" w:hAnsi="Courier New" w:cs="Courier New" w:hint="eastAsia"/>
                <w:sz w:val="20"/>
                <w:szCs w:val="20"/>
              </w:rPr>
              <w:t>」を遵守</w:t>
            </w:r>
            <w:r w:rsidR="0090030E">
              <w:rPr>
                <w:rFonts w:ascii="Courier New" w:hAnsi="Courier New" w:cs="Courier New" w:hint="eastAsia"/>
                <w:sz w:val="20"/>
                <w:szCs w:val="20"/>
              </w:rPr>
              <w:t>します。また，編集委員会，査読者から</w:t>
            </w:r>
            <w:r w:rsidR="00273FB9">
              <w:rPr>
                <w:rFonts w:ascii="Courier New" w:hAnsi="Courier New" w:cs="Courier New" w:hint="eastAsia"/>
                <w:sz w:val="20"/>
                <w:szCs w:val="20"/>
              </w:rPr>
              <w:t>不備が指摘された場合には</w:t>
            </w:r>
            <w:r w:rsidR="0090030E">
              <w:rPr>
                <w:rFonts w:ascii="Courier New" w:hAnsi="Courier New" w:cs="Courier New" w:hint="eastAsia"/>
                <w:sz w:val="20"/>
                <w:szCs w:val="20"/>
              </w:rPr>
              <w:t>，</w:t>
            </w:r>
            <w:r w:rsidR="00273FB9">
              <w:rPr>
                <w:rFonts w:ascii="Courier New" w:hAnsi="Courier New" w:cs="Courier New" w:hint="eastAsia"/>
                <w:sz w:val="20"/>
                <w:szCs w:val="20"/>
              </w:rPr>
              <w:t>修正依頼について迅速および適切に対応します。</w:t>
            </w:r>
          </w:p>
          <w:p w14:paraId="2F4E78BF" w14:textId="77777777" w:rsidR="00E73E92" w:rsidRPr="00E73E92" w:rsidRDefault="00000000" w:rsidP="00E73E92">
            <w:pPr>
              <w:spacing w:line="240" w:lineRule="exact"/>
              <w:ind w:left="126" w:hangingChars="63" w:hanging="126"/>
              <w:rPr>
                <w:rFonts w:ascii="Courier New" w:hAnsi="Courier New" w:cs="Courier New"/>
                <w:sz w:val="20"/>
                <w:szCs w:val="20"/>
              </w:rPr>
            </w:pPr>
            <w:sdt>
              <w:sdtPr>
                <w:rPr>
                  <w:rFonts w:ascii="Courier New" w:hAnsi="Courier New" w:cs="Courier New" w:hint="eastAsia"/>
                  <w:sz w:val="20"/>
                  <w:szCs w:val="20"/>
                </w:rPr>
                <w:id w:val="515664747"/>
                <w14:checkbox>
                  <w14:checked w14:val="0"/>
                  <w14:checkedState w14:val="2612" w14:font="ＭＳ ゴシック"/>
                  <w14:uncheckedState w14:val="2610" w14:font="ＭＳ ゴシック"/>
                </w14:checkbox>
              </w:sdtPr>
              <w:sdtContent>
                <w:r w:rsidR="00E73E92">
                  <w:rPr>
                    <w:rFonts w:ascii="ＭＳ ゴシック" w:eastAsia="ＭＳ ゴシック" w:hAnsi="ＭＳ ゴシック" w:cs="Courier New" w:hint="eastAsia"/>
                    <w:sz w:val="20"/>
                    <w:szCs w:val="20"/>
                  </w:rPr>
                  <w:t>☐</w:t>
                </w:r>
              </w:sdtContent>
            </w:sdt>
            <w:r w:rsidR="00E73E92">
              <w:rPr>
                <w:rFonts w:ascii="Courier New" w:hAnsi="Courier New" w:cs="Courier New" w:hint="eastAsia"/>
                <w:sz w:val="20"/>
                <w:szCs w:val="20"/>
              </w:rPr>
              <w:t>投稿原稿の内容が倫理的配慮を必要とする場合，</w:t>
            </w:r>
            <w:r w:rsidR="00E73E92" w:rsidRPr="00E73E92">
              <w:rPr>
                <w:rFonts w:ascii="Courier New" w:hAnsi="Courier New" w:cs="Courier New" w:hint="eastAsia"/>
                <w:sz w:val="20"/>
                <w:szCs w:val="20"/>
              </w:rPr>
              <w:t>研究倫理上必要な手続きを経ていることを本文または注に明記しま</w:t>
            </w:r>
            <w:r w:rsidR="00E73E92">
              <w:rPr>
                <w:rFonts w:ascii="Courier New" w:hAnsi="Courier New" w:cs="Courier New" w:hint="eastAsia"/>
                <w:sz w:val="20"/>
                <w:szCs w:val="20"/>
              </w:rPr>
              <w:t>す。</w:t>
            </w:r>
          </w:p>
          <w:p w14:paraId="707AF8F2" w14:textId="4FF0050E" w:rsidR="00E73E92" w:rsidRDefault="00000000" w:rsidP="00E73E92">
            <w:pPr>
              <w:spacing w:line="240" w:lineRule="exact"/>
              <w:ind w:left="126" w:hangingChars="63" w:hanging="126"/>
              <w:rPr>
                <w:rFonts w:ascii="Courier New" w:hAnsi="Courier New" w:cs="Courier New"/>
                <w:sz w:val="20"/>
                <w:szCs w:val="20"/>
              </w:rPr>
            </w:pPr>
            <w:sdt>
              <w:sdtPr>
                <w:rPr>
                  <w:rFonts w:ascii="Courier New" w:hAnsi="Courier New" w:cs="Courier New" w:hint="eastAsia"/>
                  <w:sz w:val="20"/>
                  <w:szCs w:val="20"/>
                </w:rPr>
                <w:id w:val="987819635"/>
                <w14:checkbox>
                  <w14:checked w14:val="0"/>
                  <w14:checkedState w14:val="2612" w14:font="ＭＳ ゴシック"/>
                  <w14:uncheckedState w14:val="2610" w14:font="ＭＳ ゴシック"/>
                </w14:checkbox>
              </w:sdtPr>
              <w:sdtContent>
                <w:r w:rsidR="00112DD0">
                  <w:rPr>
                    <w:rFonts w:ascii="ＭＳ ゴシック" w:eastAsia="ＭＳ ゴシック" w:hAnsi="ＭＳ ゴシック" w:cs="Courier New" w:hint="eastAsia"/>
                    <w:sz w:val="20"/>
                    <w:szCs w:val="20"/>
                  </w:rPr>
                  <w:t>☐</w:t>
                </w:r>
              </w:sdtContent>
            </w:sdt>
            <w:r w:rsidR="00E73E92" w:rsidRPr="00E73E92">
              <w:rPr>
                <w:rFonts w:ascii="Courier New" w:hAnsi="Courier New" w:cs="Courier New" w:hint="eastAsia"/>
                <w:sz w:val="20"/>
                <w:szCs w:val="20"/>
              </w:rPr>
              <w:t>投稿原稿の記述において</w:t>
            </w:r>
            <w:r w:rsidR="00E73E92">
              <w:rPr>
                <w:rFonts w:ascii="Courier New" w:hAnsi="Courier New" w:cs="Courier New" w:hint="eastAsia"/>
                <w:sz w:val="20"/>
                <w:szCs w:val="20"/>
              </w:rPr>
              <w:t>，</w:t>
            </w:r>
            <w:r w:rsidR="00E73E92" w:rsidRPr="00E73E92">
              <w:rPr>
                <w:rFonts w:ascii="Courier New" w:hAnsi="Courier New" w:cs="Courier New" w:hint="eastAsia"/>
                <w:sz w:val="20"/>
                <w:szCs w:val="20"/>
              </w:rPr>
              <w:t>プライバシー侵害がなされないよう十分に配慮しま</w:t>
            </w:r>
            <w:r w:rsidR="00E73E92">
              <w:rPr>
                <w:rFonts w:ascii="Courier New" w:hAnsi="Courier New" w:cs="Courier New" w:hint="eastAsia"/>
                <w:sz w:val="20"/>
                <w:szCs w:val="20"/>
              </w:rPr>
              <w:t>す</w:t>
            </w:r>
            <w:r w:rsidR="00E73E92" w:rsidRPr="00E73E92">
              <w:rPr>
                <w:rFonts w:ascii="Courier New" w:hAnsi="Courier New" w:cs="Courier New" w:hint="eastAsia"/>
                <w:sz w:val="20"/>
                <w:szCs w:val="20"/>
              </w:rPr>
              <w:t>。</w:t>
            </w:r>
          </w:p>
          <w:p w14:paraId="45FEC067" w14:textId="703F51E9" w:rsidR="00B65E26" w:rsidRDefault="00000000" w:rsidP="00E73E92">
            <w:pPr>
              <w:spacing w:line="240" w:lineRule="exact"/>
              <w:ind w:left="126" w:hangingChars="63" w:hanging="126"/>
              <w:rPr>
                <w:rFonts w:ascii="Courier New" w:hAnsi="Courier New" w:cs="Courier New"/>
                <w:sz w:val="20"/>
                <w:szCs w:val="20"/>
              </w:rPr>
            </w:pPr>
            <w:sdt>
              <w:sdtPr>
                <w:rPr>
                  <w:rFonts w:ascii="Courier New" w:hAnsi="Courier New" w:cs="Courier New" w:hint="eastAsia"/>
                  <w:sz w:val="20"/>
                  <w:szCs w:val="20"/>
                </w:rPr>
                <w:id w:val="1380212744"/>
                <w14:checkbox>
                  <w14:checked w14:val="0"/>
                  <w14:checkedState w14:val="2612" w14:font="ＭＳ ゴシック"/>
                  <w14:uncheckedState w14:val="2610" w14:font="ＭＳ ゴシック"/>
                </w14:checkbox>
              </w:sdtPr>
              <w:sdtContent>
                <w:r w:rsidR="00B65E26" w:rsidRPr="00156122">
                  <w:rPr>
                    <w:rFonts w:ascii="ＭＳ ゴシック" w:eastAsia="ＭＳ ゴシック" w:hAnsi="ＭＳ ゴシック" w:cs="Courier New" w:hint="eastAsia"/>
                    <w:sz w:val="20"/>
                    <w:szCs w:val="20"/>
                  </w:rPr>
                  <w:t>☐</w:t>
                </w:r>
              </w:sdtContent>
            </w:sdt>
            <w:r w:rsidR="00B65E26" w:rsidRPr="00156122">
              <w:rPr>
                <w:rFonts w:ascii="Courier New" w:hAnsi="Courier New" w:cs="Courier New" w:hint="eastAsia"/>
                <w:sz w:val="20"/>
                <w:szCs w:val="20"/>
              </w:rPr>
              <w:t>特定不正行為はもちろん，それ以外の不正行為（二重投稿，不適切なオーサ－シップなど）</w:t>
            </w:r>
            <w:r w:rsidR="00156122" w:rsidRPr="00156122">
              <w:rPr>
                <w:rFonts w:ascii="Courier New" w:hAnsi="Courier New" w:cs="Courier New" w:hint="eastAsia"/>
                <w:sz w:val="20"/>
                <w:szCs w:val="20"/>
              </w:rPr>
              <w:t>は行わないよう，</w:t>
            </w:r>
            <w:r w:rsidR="00156122" w:rsidRPr="00156122">
              <w:rPr>
                <w:sz w:val="20"/>
                <w:szCs w:val="20"/>
              </w:rPr>
              <w:t>不正行為防止</w:t>
            </w:r>
            <w:r w:rsidR="00156122" w:rsidRPr="00156122">
              <w:rPr>
                <w:rFonts w:hint="eastAsia"/>
                <w:sz w:val="20"/>
                <w:szCs w:val="20"/>
              </w:rPr>
              <w:t>に</w:t>
            </w:r>
            <w:r w:rsidR="00156122" w:rsidRPr="00156122">
              <w:rPr>
                <w:rFonts w:ascii="Courier New" w:hAnsi="Courier New" w:cs="Courier New" w:hint="eastAsia"/>
                <w:sz w:val="20"/>
                <w:szCs w:val="20"/>
              </w:rPr>
              <w:t>十分配慮します。</w:t>
            </w:r>
          </w:p>
          <w:p w14:paraId="38AD59A5" w14:textId="77777777" w:rsidR="00E73E92" w:rsidRDefault="00000000" w:rsidP="00E73E92">
            <w:pPr>
              <w:spacing w:line="240" w:lineRule="exact"/>
              <w:ind w:left="126" w:hangingChars="63" w:hanging="126"/>
              <w:rPr>
                <w:rFonts w:ascii="Courier New" w:hAnsi="Courier New" w:cs="Courier New"/>
                <w:sz w:val="20"/>
                <w:szCs w:val="20"/>
              </w:rPr>
            </w:pPr>
            <w:sdt>
              <w:sdtPr>
                <w:rPr>
                  <w:rFonts w:ascii="Courier New" w:hAnsi="Courier New" w:cs="Courier New" w:hint="eastAsia"/>
                  <w:sz w:val="20"/>
                  <w:szCs w:val="20"/>
                </w:rPr>
                <w:id w:val="423076229"/>
                <w14:checkbox>
                  <w14:checked w14:val="0"/>
                  <w14:checkedState w14:val="2612" w14:font="ＭＳ ゴシック"/>
                  <w14:uncheckedState w14:val="2610" w14:font="ＭＳ ゴシック"/>
                </w14:checkbox>
              </w:sdtPr>
              <w:sdtContent>
                <w:r w:rsidR="008F7177">
                  <w:rPr>
                    <w:rFonts w:ascii="ＭＳ ゴシック" w:eastAsia="ＭＳ ゴシック" w:hAnsi="ＭＳ ゴシック" w:cs="Courier New" w:hint="eastAsia"/>
                    <w:sz w:val="20"/>
                    <w:szCs w:val="20"/>
                  </w:rPr>
                  <w:t>☐</w:t>
                </w:r>
              </w:sdtContent>
            </w:sdt>
            <w:r w:rsidR="00E73E92" w:rsidRPr="00E73E92">
              <w:rPr>
                <w:rFonts w:ascii="Courier New" w:hAnsi="Courier New" w:cs="Courier New" w:hint="eastAsia"/>
                <w:sz w:val="20"/>
                <w:szCs w:val="20"/>
              </w:rPr>
              <w:t>投稿原稿の内容に関して利益相反</w:t>
            </w:r>
            <w:r w:rsidR="00E73E92">
              <w:rPr>
                <w:rFonts w:ascii="Courier New" w:hAnsi="Courier New" w:cs="Courier New" w:hint="eastAsia"/>
                <w:sz w:val="20"/>
                <w:szCs w:val="20"/>
              </w:rPr>
              <w:t>がある場合は，</w:t>
            </w:r>
            <w:r w:rsidR="008F7177">
              <w:rPr>
                <w:rFonts w:ascii="Courier New" w:hAnsi="Courier New" w:cs="Courier New" w:hint="eastAsia"/>
                <w:sz w:val="20"/>
                <w:szCs w:val="20"/>
              </w:rPr>
              <w:t>原稿</w:t>
            </w:r>
            <w:r w:rsidR="00E73E92">
              <w:rPr>
                <w:rFonts w:ascii="Courier New" w:hAnsi="Courier New" w:cs="Courier New" w:hint="eastAsia"/>
                <w:sz w:val="20"/>
                <w:szCs w:val="20"/>
              </w:rPr>
              <w:t>提出時に自己申告書を</w:t>
            </w:r>
            <w:r w:rsidR="008F7177">
              <w:rPr>
                <w:rFonts w:ascii="Courier New" w:hAnsi="Courier New" w:cs="Courier New" w:hint="eastAsia"/>
                <w:sz w:val="20"/>
                <w:szCs w:val="20"/>
              </w:rPr>
              <w:t>添付</w:t>
            </w:r>
            <w:r w:rsidR="00E73E92">
              <w:rPr>
                <w:rFonts w:ascii="Courier New" w:hAnsi="Courier New" w:cs="Courier New" w:hint="eastAsia"/>
                <w:sz w:val="20"/>
                <w:szCs w:val="20"/>
              </w:rPr>
              <w:t>します。</w:t>
            </w:r>
          </w:p>
          <w:p w14:paraId="6D54E0FC" w14:textId="77777777" w:rsidR="00E73E92" w:rsidRPr="00E73E92" w:rsidRDefault="00E73E92" w:rsidP="00E73E92">
            <w:pPr>
              <w:spacing w:line="240" w:lineRule="exact"/>
              <w:ind w:left="410" w:hangingChars="205" w:hanging="410"/>
              <w:rPr>
                <w:rFonts w:ascii="Courier New" w:hAnsi="Courier New" w:cs="Courier New"/>
                <w:sz w:val="20"/>
                <w:szCs w:val="20"/>
              </w:rPr>
            </w:pPr>
            <w:r>
              <w:rPr>
                <w:rFonts w:ascii="Courier New" w:hAnsi="Courier New" w:cs="Courier New"/>
                <w:sz w:val="20"/>
                <w:szCs w:val="20"/>
              </w:rPr>
              <w:t xml:space="preserve">　</w:t>
            </w:r>
            <w:r>
              <w:rPr>
                <w:rFonts w:ascii="ＭＳ 明朝" w:hAnsi="ＭＳ 明朝" w:cs="ＭＳ 明朝"/>
                <w:sz w:val="20"/>
                <w:szCs w:val="20"/>
              </w:rPr>
              <w:t>※</w:t>
            </w:r>
            <w:r w:rsidRPr="00E73E92">
              <w:rPr>
                <w:rFonts w:ascii="Courier New" w:hAnsi="Courier New" w:cs="Courier New" w:hint="eastAsia"/>
                <w:sz w:val="20"/>
                <w:szCs w:val="20"/>
              </w:rPr>
              <w:t>利益相反</w:t>
            </w:r>
            <w:r>
              <w:rPr>
                <w:rFonts w:ascii="Courier New" w:hAnsi="Courier New" w:cs="Courier New" w:hint="eastAsia"/>
                <w:sz w:val="20"/>
                <w:szCs w:val="20"/>
              </w:rPr>
              <w:t>とは，</w:t>
            </w:r>
            <w:r w:rsidR="008F7177">
              <w:rPr>
                <w:rFonts w:ascii="ＭＳ 明朝" w:hAnsi="ＭＳ 明朝" w:cs="ＭＳ 明朝" w:hint="eastAsia"/>
                <w:sz w:val="20"/>
                <w:szCs w:val="20"/>
              </w:rPr>
              <w:t>外部との利益関係により，</w:t>
            </w:r>
            <w:r w:rsidRPr="00E73E92">
              <w:rPr>
                <w:rFonts w:ascii="ＭＳ 明朝" w:hAnsi="ＭＳ 明朝" w:cs="ＭＳ 明朝" w:hint="eastAsia"/>
                <w:sz w:val="20"/>
                <w:szCs w:val="20"/>
              </w:rPr>
              <w:t>教育・研究に従事する者としての社会的責任と</w:t>
            </w:r>
            <w:r>
              <w:rPr>
                <w:rFonts w:ascii="ＭＳ 明朝" w:hAnsi="ＭＳ 明朝" w:cs="ＭＳ 明朝" w:hint="eastAsia"/>
                <w:sz w:val="20"/>
                <w:szCs w:val="20"/>
              </w:rPr>
              <w:t>，</w:t>
            </w:r>
            <w:r w:rsidRPr="00E73E92">
              <w:rPr>
                <w:rFonts w:ascii="ＭＳ 明朝" w:hAnsi="ＭＳ 明朝" w:cs="ＭＳ 明朝" w:hint="eastAsia"/>
                <w:sz w:val="20"/>
                <w:szCs w:val="20"/>
              </w:rPr>
              <w:t>外部との関係によって得る利益とが衝突・相反するため</w:t>
            </w:r>
            <w:r>
              <w:rPr>
                <w:rFonts w:ascii="ＭＳ 明朝" w:hAnsi="ＭＳ 明朝" w:cs="ＭＳ 明朝" w:hint="eastAsia"/>
                <w:sz w:val="20"/>
                <w:szCs w:val="20"/>
              </w:rPr>
              <w:t>，</w:t>
            </w:r>
            <w:r w:rsidRPr="00E73E92">
              <w:rPr>
                <w:rFonts w:ascii="ＭＳ 明朝" w:hAnsi="ＭＳ 明朝" w:cs="ＭＳ 明朝" w:hint="eastAsia"/>
                <w:sz w:val="20"/>
                <w:szCs w:val="20"/>
              </w:rPr>
              <w:t>大学の研究者として必要な「公正な姿勢」が損なわれる</w:t>
            </w:r>
            <w:r>
              <w:rPr>
                <w:rFonts w:ascii="ＭＳ 明朝" w:hAnsi="ＭＳ 明朝" w:cs="ＭＳ 明朝" w:hint="eastAsia"/>
                <w:sz w:val="20"/>
                <w:szCs w:val="20"/>
              </w:rPr>
              <w:t>，</w:t>
            </w:r>
            <w:r w:rsidRPr="00E73E92">
              <w:rPr>
                <w:rFonts w:ascii="ＭＳ 明朝" w:hAnsi="ＭＳ 明朝" w:cs="ＭＳ 明朝" w:hint="eastAsia"/>
                <w:sz w:val="20"/>
                <w:szCs w:val="20"/>
              </w:rPr>
              <w:t>または損なわれるのではないかと第三者から疑われることを言います。</w:t>
            </w:r>
          </w:p>
        </w:tc>
      </w:tr>
      <w:tr w:rsidR="000133F3" w:rsidRPr="00A97AC1" w14:paraId="74870741" w14:textId="77777777" w:rsidTr="00273FB9">
        <w:trPr>
          <w:trHeight w:val="285"/>
          <w:jc w:val="center"/>
        </w:trPr>
        <w:tc>
          <w:tcPr>
            <w:tcW w:w="9923" w:type="dxa"/>
            <w:gridSpan w:val="2"/>
            <w:tcBorders>
              <w:top w:val="nil"/>
              <w:left w:val="nil"/>
              <w:bottom w:val="nil"/>
              <w:right w:val="nil"/>
            </w:tcBorders>
            <w:noWrap/>
            <w:tcMar>
              <w:top w:w="15" w:type="dxa"/>
              <w:left w:w="15" w:type="dxa"/>
              <w:bottom w:w="0" w:type="dxa"/>
              <w:right w:w="15" w:type="dxa"/>
            </w:tcMar>
            <w:vAlign w:val="bottom"/>
          </w:tcPr>
          <w:p w14:paraId="25F7F56E" w14:textId="38BE5879" w:rsidR="00231D11" w:rsidRPr="00231D11" w:rsidRDefault="00231D11" w:rsidP="00231D11">
            <w:pPr>
              <w:spacing w:line="280" w:lineRule="exact"/>
              <w:ind w:firstLineChars="100" w:firstLine="200"/>
              <w:rPr>
                <w:rFonts w:ascii="MS UI Gothic" w:eastAsia="MS UI Gothic" w:hAnsi="MS UI Gothic" w:cs="Courier New"/>
                <w:sz w:val="20"/>
                <w:szCs w:val="18"/>
                <w:u w:val="single"/>
              </w:rPr>
            </w:pPr>
            <w:r w:rsidRPr="00231D11">
              <w:rPr>
                <w:rFonts w:ascii="MS UI Gothic" w:eastAsia="MS UI Gothic" w:hAnsi="MS UI Gothic" w:cs="Courier New" w:hint="eastAsia"/>
                <w:sz w:val="20"/>
                <w:szCs w:val="18"/>
              </w:rPr>
              <w:t>投稿申込期限</w:t>
            </w:r>
            <w:r w:rsidR="00233851">
              <w:rPr>
                <w:rFonts w:ascii="MS UI Gothic" w:eastAsia="MS UI Gothic" w:hAnsi="MS UI Gothic" w:cs="Courier New" w:hint="eastAsia"/>
                <w:sz w:val="20"/>
                <w:szCs w:val="18"/>
              </w:rPr>
              <w:t xml:space="preserve"> </w:t>
            </w:r>
            <w:r w:rsidR="00A10E41" w:rsidRPr="00A10E41">
              <w:rPr>
                <w:rFonts w:ascii="MS UI Gothic" w:eastAsia="MS UI Gothic" w:hAnsi="MS UI Gothic" w:cs="Courier New" w:hint="eastAsia"/>
                <w:sz w:val="20"/>
                <w:szCs w:val="18"/>
                <w:u w:val="single"/>
              </w:rPr>
              <w:t>2024年</w:t>
            </w:r>
            <w:r w:rsidR="003203F8">
              <w:rPr>
                <w:rFonts w:ascii="MS UI Gothic" w:eastAsia="MS UI Gothic" w:hAnsi="MS UI Gothic" w:cs="Courier New"/>
                <w:sz w:val="20"/>
                <w:szCs w:val="18"/>
                <w:u w:val="single"/>
              </w:rPr>
              <w:t>7</w:t>
            </w:r>
            <w:r w:rsidR="00A10E41" w:rsidRPr="00A10E41">
              <w:rPr>
                <w:rFonts w:ascii="MS UI Gothic" w:eastAsia="MS UI Gothic" w:hAnsi="MS UI Gothic" w:cs="Courier New" w:hint="eastAsia"/>
                <w:sz w:val="20"/>
                <w:szCs w:val="18"/>
                <w:u w:val="single"/>
              </w:rPr>
              <w:t>月31日（水）17:00</w:t>
            </w:r>
            <w:r w:rsidR="008F7177" w:rsidRPr="00233851">
              <w:rPr>
                <w:rFonts w:ascii="MS UI Gothic" w:eastAsia="MS UI Gothic" w:hAnsi="MS UI Gothic" w:cs="Courier New" w:hint="eastAsia"/>
                <w:sz w:val="20"/>
                <w:szCs w:val="18"/>
                <w:u w:val="single"/>
              </w:rPr>
              <w:t>（必着）</w:t>
            </w:r>
          </w:p>
          <w:p w14:paraId="348F323C" w14:textId="77777777" w:rsidR="000133F3" w:rsidRPr="00630C48" w:rsidRDefault="000133F3" w:rsidP="00231D11">
            <w:pPr>
              <w:spacing w:line="280" w:lineRule="exact"/>
              <w:ind w:firstLineChars="100" w:firstLine="200"/>
              <w:rPr>
                <w:rFonts w:ascii="Times New Roman" w:eastAsia="Arial Unicode MS" w:hAnsi="Times New Roman" w:cs="Courier New"/>
                <w:sz w:val="20"/>
                <w:szCs w:val="18"/>
              </w:rPr>
            </w:pPr>
            <w:r w:rsidRPr="00231D11">
              <w:rPr>
                <w:rFonts w:ascii="MS UI Gothic" w:eastAsia="MS UI Gothic" w:hAnsi="MS UI Gothic" w:cs="Courier New" w:hint="eastAsia"/>
                <w:sz w:val="20"/>
                <w:szCs w:val="18"/>
              </w:rPr>
              <w:t xml:space="preserve">申込書送付先　</w:t>
            </w:r>
            <w:r w:rsidRPr="00231D11">
              <w:rPr>
                <w:rFonts w:ascii="MS UI Gothic" w:eastAsia="MS UI Gothic" w:hAnsi="MS UI Gothic" w:hint="eastAsia"/>
                <w:sz w:val="20"/>
                <w:szCs w:val="18"/>
              </w:rPr>
              <w:t>地域デザイン学会</w:t>
            </w:r>
            <w:r w:rsidR="001B464B" w:rsidRPr="00231D11">
              <w:rPr>
                <w:rFonts w:ascii="MS UI Gothic" w:eastAsia="MS UI Gothic" w:hAnsi="MS UI Gothic" w:hint="eastAsia"/>
                <w:sz w:val="20"/>
                <w:szCs w:val="18"/>
              </w:rPr>
              <w:t>編集委員会</w:t>
            </w:r>
            <w:r w:rsidRPr="00231D11">
              <w:rPr>
                <w:rFonts w:ascii="MS UI Gothic" w:eastAsia="MS UI Gothic" w:hAnsi="MS UI Gothic" w:hint="eastAsia"/>
                <w:sz w:val="20"/>
                <w:szCs w:val="18"/>
              </w:rPr>
              <w:t xml:space="preserve">　　</w:t>
            </w:r>
            <w:r w:rsidRPr="00231D11">
              <w:rPr>
                <w:rFonts w:ascii="MS UI Gothic" w:eastAsia="MS UI Gothic" w:hAnsi="MS UI Gothic" w:hint="eastAsia"/>
                <w:color w:val="000000"/>
                <w:sz w:val="22"/>
                <w:szCs w:val="22"/>
              </w:rPr>
              <w:t>E-mail:</w:t>
            </w:r>
            <w:r w:rsidR="001B464B" w:rsidRPr="00231D11">
              <w:rPr>
                <w:rFonts w:ascii="MS UI Gothic" w:eastAsia="MS UI Gothic" w:hAnsi="MS UI Gothic"/>
              </w:rPr>
              <w:t xml:space="preserve"> </w:t>
            </w:r>
            <w:r w:rsidR="001B464B" w:rsidRPr="00231D11">
              <w:rPr>
                <w:rFonts w:ascii="MS UI Gothic" w:eastAsia="MS UI Gothic" w:hAnsi="MS UI Gothic"/>
                <w:color w:val="000000"/>
                <w:sz w:val="22"/>
                <w:szCs w:val="22"/>
              </w:rPr>
              <w:t>journal@zone-design.org</w:t>
            </w:r>
          </w:p>
        </w:tc>
      </w:tr>
    </w:tbl>
    <w:p w14:paraId="7B2E322F" w14:textId="77777777" w:rsidR="001B464B" w:rsidRPr="00900D76" w:rsidRDefault="000133F3" w:rsidP="00635FD6">
      <w:pPr>
        <w:spacing w:line="240" w:lineRule="exact"/>
        <w:ind w:leftChars="199" w:left="418"/>
        <w:rPr>
          <w:rFonts w:ascii="ＭＳ ゴシック" w:eastAsia="ＭＳ ゴシック" w:hAnsi="ＭＳ ゴシック"/>
          <w:sz w:val="20"/>
        </w:rPr>
      </w:pPr>
      <w:r w:rsidRPr="00900D76">
        <w:rPr>
          <w:rFonts w:ascii="ＭＳ ゴシック" w:eastAsia="ＭＳ ゴシック" w:hAnsi="ＭＳ ゴシック" w:hint="eastAsia"/>
          <w:sz w:val="20"/>
        </w:rPr>
        <w:t xml:space="preserve">注　 </w:t>
      </w:r>
    </w:p>
    <w:p w14:paraId="364832BB" w14:textId="77777777" w:rsidR="00E73E92" w:rsidRDefault="00231D11" w:rsidP="00635FD6">
      <w:pPr>
        <w:pStyle w:val="a7"/>
        <w:numPr>
          <w:ilvl w:val="0"/>
          <w:numId w:val="1"/>
        </w:numPr>
        <w:spacing w:line="240" w:lineRule="exact"/>
        <w:ind w:leftChars="270" w:left="851" w:hangingChars="142" w:hanging="284"/>
        <w:rPr>
          <w:rFonts w:ascii="ＭＳ 明朝" w:hAnsi="ＭＳ 明朝"/>
          <w:sz w:val="20"/>
          <w:szCs w:val="20"/>
        </w:rPr>
      </w:pPr>
      <w:r w:rsidRPr="00E73E92">
        <w:rPr>
          <w:rFonts w:ascii="ＭＳ 明朝" w:hAnsi="ＭＳ 明朝" w:hint="eastAsia"/>
          <w:sz w:val="20"/>
          <w:szCs w:val="20"/>
        </w:rPr>
        <w:t>投稿者は，</w:t>
      </w:r>
      <w:r w:rsidRPr="00E73E92">
        <w:rPr>
          <w:rFonts w:ascii="ＭＳ 明朝" w:hAnsi="ＭＳ 明朝" w:hint="eastAsia"/>
          <w:sz w:val="20"/>
          <w:szCs w:val="20"/>
          <w:u w:val="single"/>
        </w:rPr>
        <w:t>学部学生を除く本学会正会員</w:t>
      </w:r>
      <w:r w:rsidRPr="00E73E92">
        <w:rPr>
          <w:rFonts w:ascii="ＭＳ 明朝" w:hAnsi="ＭＳ 明朝" w:hint="eastAsia"/>
          <w:sz w:val="20"/>
          <w:szCs w:val="20"/>
        </w:rPr>
        <w:t>であることが要件となっております。</w:t>
      </w:r>
    </w:p>
    <w:p w14:paraId="0ACEFAF1" w14:textId="4A563393" w:rsidR="0019237D" w:rsidRPr="00113095" w:rsidRDefault="001B464B" w:rsidP="00113095">
      <w:pPr>
        <w:pStyle w:val="a7"/>
        <w:numPr>
          <w:ilvl w:val="0"/>
          <w:numId w:val="1"/>
        </w:numPr>
        <w:spacing w:line="240" w:lineRule="exact"/>
        <w:ind w:leftChars="270" w:left="851" w:hangingChars="142" w:hanging="284"/>
        <w:rPr>
          <w:rFonts w:ascii="ＭＳ 明朝" w:hAnsi="ＭＳ 明朝"/>
          <w:sz w:val="20"/>
          <w:szCs w:val="20"/>
        </w:rPr>
      </w:pPr>
      <w:r w:rsidRPr="00E73E92">
        <w:rPr>
          <w:rFonts w:ascii="ＭＳ 明朝" w:hAnsi="ＭＳ 明朝"/>
          <w:sz w:val="20"/>
          <w:szCs w:val="20"/>
        </w:rPr>
        <w:t>投稿代表者は，</w:t>
      </w:r>
      <w:r w:rsidRPr="00E73E92">
        <w:rPr>
          <w:rFonts w:ascii="ＭＳ 明朝" w:hAnsi="ＭＳ 明朝"/>
          <w:sz w:val="20"/>
          <w:szCs w:val="20"/>
          <w:u w:val="single"/>
        </w:rPr>
        <w:t>投稿申込時に</w:t>
      </w:r>
      <w:r w:rsidR="00635FD6" w:rsidRPr="00E73E92">
        <w:rPr>
          <w:rFonts w:ascii="ＭＳ 明朝" w:hAnsi="ＭＳ 明朝" w:hint="eastAsia"/>
          <w:sz w:val="20"/>
          <w:szCs w:val="20"/>
          <w:u w:val="single"/>
        </w:rPr>
        <w:t>2</w:t>
      </w:r>
      <w:r w:rsidR="00635FD6" w:rsidRPr="00E73E92">
        <w:rPr>
          <w:rFonts w:ascii="ＭＳ 明朝" w:hAnsi="ＭＳ 明朝"/>
          <w:sz w:val="20"/>
          <w:szCs w:val="20"/>
          <w:u w:val="single"/>
        </w:rPr>
        <w:t>0</w:t>
      </w:r>
      <w:r w:rsidR="00233851">
        <w:rPr>
          <w:rFonts w:ascii="ＭＳ 明朝" w:hAnsi="ＭＳ 明朝"/>
          <w:sz w:val="20"/>
          <w:szCs w:val="20"/>
          <w:u w:val="single"/>
        </w:rPr>
        <w:t>2</w:t>
      </w:r>
      <w:r w:rsidR="003203F8">
        <w:rPr>
          <w:rFonts w:ascii="ＭＳ 明朝" w:hAnsi="ＭＳ 明朝"/>
          <w:sz w:val="20"/>
          <w:szCs w:val="20"/>
          <w:u w:val="single"/>
        </w:rPr>
        <w:t>4</w:t>
      </w:r>
      <w:r w:rsidR="0090030E" w:rsidRPr="00E73E92">
        <w:rPr>
          <w:rFonts w:ascii="ＭＳ 明朝" w:hAnsi="ＭＳ 明朝"/>
          <w:sz w:val="20"/>
          <w:szCs w:val="20"/>
          <w:u w:val="single"/>
        </w:rPr>
        <w:t>年度学会費</w:t>
      </w:r>
      <w:r w:rsidR="00113095">
        <w:rPr>
          <w:rFonts w:ascii="ＭＳ 明朝" w:hAnsi="ＭＳ 明朝" w:hint="eastAsia"/>
          <w:sz w:val="20"/>
          <w:szCs w:val="20"/>
          <w:u w:val="single"/>
        </w:rPr>
        <w:t>が</w:t>
      </w:r>
      <w:r w:rsidR="004C171C" w:rsidRPr="00113095">
        <w:rPr>
          <w:rFonts w:ascii="ＭＳ 明朝" w:hAnsi="ＭＳ 明朝"/>
          <w:sz w:val="20"/>
          <w:szCs w:val="20"/>
          <w:u w:val="single"/>
        </w:rPr>
        <w:t>納入済みである</w:t>
      </w:r>
      <w:r w:rsidRPr="00113095">
        <w:rPr>
          <w:rFonts w:ascii="ＭＳ 明朝" w:hAnsi="ＭＳ 明朝"/>
          <w:sz w:val="20"/>
          <w:szCs w:val="20"/>
          <w:u w:val="single"/>
        </w:rPr>
        <w:t>ことが条件</w:t>
      </w:r>
      <w:r w:rsidRPr="00113095">
        <w:rPr>
          <w:rFonts w:ascii="ＭＳ 明朝" w:hAnsi="ＭＳ 明朝"/>
          <w:sz w:val="20"/>
          <w:szCs w:val="20"/>
        </w:rPr>
        <w:t>となります。</w:t>
      </w:r>
      <w:r w:rsidR="0090030E" w:rsidRPr="00113095">
        <w:rPr>
          <w:rFonts w:ascii="ＭＳ 明朝" w:hAnsi="ＭＳ 明朝"/>
          <w:sz w:val="20"/>
          <w:szCs w:val="20"/>
        </w:rPr>
        <w:t>また，</w:t>
      </w:r>
      <w:r w:rsidRPr="00113095">
        <w:rPr>
          <w:rFonts w:ascii="ＭＳ 明朝" w:hAnsi="ＭＳ 明朝"/>
          <w:sz w:val="20"/>
          <w:szCs w:val="20"/>
          <w:u w:val="single"/>
        </w:rPr>
        <w:t>共著者も会員であることが必要</w:t>
      </w:r>
      <w:r w:rsidRPr="00113095">
        <w:rPr>
          <w:rFonts w:ascii="ＭＳ 明朝" w:hAnsi="ＭＳ 明朝"/>
          <w:sz w:val="20"/>
          <w:szCs w:val="20"/>
        </w:rPr>
        <w:t>です。</w:t>
      </w:r>
      <w:r w:rsidR="004C171C" w:rsidRPr="00113095">
        <w:rPr>
          <w:rFonts w:ascii="ＭＳ 明朝" w:hAnsi="ＭＳ 明朝"/>
          <w:sz w:val="20"/>
          <w:szCs w:val="20"/>
        </w:rPr>
        <w:t>共著者が</w:t>
      </w:r>
      <w:r w:rsidRPr="00113095">
        <w:rPr>
          <w:rFonts w:ascii="ＭＳ 明朝" w:hAnsi="ＭＳ 明朝"/>
          <w:sz w:val="20"/>
          <w:szCs w:val="20"/>
        </w:rPr>
        <w:t>非会員の場合は，</w:t>
      </w:r>
      <w:r w:rsidR="00233851" w:rsidRPr="00113095">
        <w:rPr>
          <w:rFonts w:ascii="ＭＳ 明朝" w:hAnsi="ＭＳ 明朝" w:hint="eastAsia"/>
          <w:sz w:val="20"/>
          <w:szCs w:val="20"/>
        </w:rPr>
        <w:t>至急</w:t>
      </w:r>
      <w:r w:rsidRPr="00113095">
        <w:rPr>
          <w:rFonts w:ascii="ＭＳ 明朝" w:hAnsi="ＭＳ 明朝"/>
          <w:sz w:val="20"/>
          <w:szCs w:val="20"/>
        </w:rPr>
        <w:t>入会申込</w:t>
      </w:r>
      <w:r w:rsidR="00635FD6" w:rsidRPr="00113095">
        <w:rPr>
          <w:rFonts w:ascii="ＭＳ 明朝" w:hAnsi="ＭＳ 明朝"/>
          <w:sz w:val="20"/>
          <w:szCs w:val="20"/>
        </w:rPr>
        <w:t>および学会費納入</w:t>
      </w:r>
      <w:r w:rsidRPr="00113095">
        <w:rPr>
          <w:rFonts w:ascii="ＭＳ 明朝" w:hAnsi="ＭＳ 明朝"/>
          <w:sz w:val="20"/>
          <w:szCs w:val="20"/>
        </w:rPr>
        <w:t>をお願い申し上げます。</w:t>
      </w:r>
    </w:p>
    <w:p w14:paraId="417D9C35" w14:textId="77777777" w:rsidR="00231D11" w:rsidRPr="00900D76" w:rsidRDefault="00231D11" w:rsidP="00635FD6">
      <w:pPr>
        <w:pStyle w:val="a7"/>
        <w:numPr>
          <w:ilvl w:val="0"/>
          <w:numId w:val="1"/>
        </w:numPr>
        <w:spacing w:line="240" w:lineRule="exact"/>
        <w:ind w:leftChars="270" w:left="851" w:hangingChars="142" w:hanging="284"/>
        <w:rPr>
          <w:rFonts w:ascii="ＭＳ 明朝" w:hAnsi="ＭＳ 明朝"/>
          <w:sz w:val="20"/>
          <w:szCs w:val="20"/>
        </w:rPr>
      </w:pPr>
      <w:r w:rsidRPr="00273FB9">
        <w:rPr>
          <w:rFonts w:ascii="ＭＳ 明朝" w:hAnsi="ＭＳ 明朝"/>
          <w:sz w:val="20"/>
          <w:szCs w:val="20"/>
        </w:rPr>
        <w:t>申込後，投稿の可否について編集委員会よりご連絡いたします。投稿が許可された場合は，投稿等に関する各種日程を厳守してください。</w:t>
      </w:r>
    </w:p>
    <w:sectPr w:rsidR="00231D11" w:rsidRPr="00900D76" w:rsidSect="006A15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4A1C" w14:textId="77777777" w:rsidR="006A15BC" w:rsidRDefault="006A15BC" w:rsidP="0019771B">
      <w:r>
        <w:separator/>
      </w:r>
    </w:p>
  </w:endnote>
  <w:endnote w:type="continuationSeparator" w:id="0">
    <w:p w14:paraId="40A1F7F9" w14:textId="77777777" w:rsidR="006A15BC" w:rsidRDefault="006A15BC" w:rsidP="0019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4917" w14:textId="77777777" w:rsidR="006A15BC" w:rsidRDefault="006A15BC" w:rsidP="0019771B">
      <w:r>
        <w:separator/>
      </w:r>
    </w:p>
  </w:footnote>
  <w:footnote w:type="continuationSeparator" w:id="0">
    <w:p w14:paraId="57B40D30" w14:textId="77777777" w:rsidR="006A15BC" w:rsidRDefault="006A15BC" w:rsidP="0019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759C0"/>
    <w:multiLevelType w:val="hybridMultilevel"/>
    <w:tmpl w:val="C1ECEE7A"/>
    <w:lvl w:ilvl="0" w:tplc="04090011">
      <w:start w:val="1"/>
      <w:numFmt w:val="decimalEnclosedCircle"/>
      <w:lvlText w:val="%1"/>
      <w:lvlJc w:val="left"/>
      <w:pPr>
        <w:ind w:left="461" w:hanging="420"/>
      </w:p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16cid:durableId="13521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F3"/>
    <w:rsid w:val="000003D7"/>
    <w:rsid w:val="0000154F"/>
    <w:rsid w:val="00003AA8"/>
    <w:rsid w:val="000045B4"/>
    <w:rsid w:val="000120B4"/>
    <w:rsid w:val="000133F3"/>
    <w:rsid w:val="000151E6"/>
    <w:rsid w:val="00022F95"/>
    <w:rsid w:val="0002494F"/>
    <w:rsid w:val="00025AF3"/>
    <w:rsid w:val="000267E5"/>
    <w:rsid w:val="00026DA8"/>
    <w:rsid w:val="00027321"/>
    <w:rsid w:val="000301AE"/>
    <w:rsid w:val="00030F98"/>
    <w:rsid w:val="000317D5"/>
    <w:rsid w:val="000406AE"/>
    <w:rsid w:val="00044EF7"/>
    <w:rsid w:val="00045682"/>
    <w:rsid w:val="00046B26"/>
    <w:rsid w:val="0005503C"/>
    <w:rsid w:val="0005540F"/>
    <w:rsid w:val="00060C07"/>
    <w:rsid w:val="000614CB"/>
    <w:rsid w:val="00063F2E"/>
    <w:rsid w:val="00065965"/>
    <w:rsid w:val="00072DA0"/>
    <w:rsid w:val="00074291"/>
    <w:rsid w:val="00074B12"/>
    <w:rsid w:val="00082D8A"/>
    <w:rsid w:val="00086F0D"/>
    <w:rsid w:val="00087DC6"/>
    <w:rsid w:val="00087F80"/>
    <w:rsid w:val="00090B55"/>
    <w:rsid w:val="00093746"/>
    <w:rsid w:val="00093BA7"/>
    <w:rsid w:val="00094DD4"/>
    <w:rsid w:val="00094E8B"/>
    <w:rsid w:val="00095108"/>
    <w:rsid w:val="00095201"/>
    <w:rsid w:val="000968CE"/>
    <w:rsid w:val="000A32E4"/>
    <w:rsid w:val="000A7C97"/>
    <w:rsid w:val="000B0FFE"/>
    <w:rsid w:val="000B1411"/>
    <w:rsid w:val="000B40F8"/>
    <w:rsid w:val="000B62F7"/>
    <w:rsid w:val="000C0DB3"/>
    <w:rsid w:val="000C4A4B"/>
    <w:rsid w:val="000C64E5"/>
    <w:rsid w:val="000C70A0"/>
    <w:rsid w:val="000D4847"/>
    <w:rsid w:val="000D7C7F"/>
    <w:rsid w:val="000E11E6"/>
    <w:rsid w:val="000E26C9"/>
    <w:rsid w:val="000E4755"/>
    <w:rsid w:val="000E514F"/>
    <w:rsid w:val="000E682B"/>
    <w:rsid w:val="000E6ECF"/>
    <w:rsid w:val="000E71D9"/>
    <w:rsid w:val="000F436A"/>
    <w:rsid w:val="001108C0"/>
    <w:rsid w:val="00110E77"/>
    <w:rsid w:val="00110EB6"/>
    <w:rsid w:val="00112890"/>
    <w:rsid w:val="00112DD0"/>
    <w:rsid w:val="00113095"/>
    <w:rsid w:val="00114214"/>
    <w:rsid w:val="0012623A"/>
    <w:rsid w:val="00130489"/>
    <w:rsid w:val="001338A8"/>
    <w:rsid w:val="0013492D"/>
    <w:rsid w:val="00134A89"/>
    <w:rsid w:val="001403B1"/>
    <w:rsid w:val="001431C3"/>
    <w:rsid w:val="001438C5"/>
    <w:rsid w:val="0014401C"/>
    <w:rsid w:val="00145B96"/>
    <w:rsid w:val="00146EE7"/>
    <w:rsid w:val="00151003"/>
    <w:rsid w:val="00156122"/>
    <w:rsid w:val="00160340"/>
    <w:rsid w:val="00162E4F"/>
    <w:rsid w:val="00163A7D"/>
    <w:rsid w:val="001675BC"/>
    <w:rsid w:val="001679C2"/>
    <w:rsid w:val="001701B8"/>
    <w:rsid w:val="00170800"/>
    <w:rsid w:val="00172CE6"/>
    <w:rsid w:val="0017582D"/>
    <w:rsid w:val="00175E09"/>
    <w:rsid w:val="001768E0"/>
    <w:rsid w:val="00182725"/>
    <w:rsid w:val="001905C6"/>
    <w:rsid w:val="0019237D"/>
    <w:rsid w:val="00192E7B"/>
    <w:rsid w:val="00193D0B"/>
    <w:rsid w:val="00194497"/>
    <w:rsid w:val="001958E3"/>
    <w:rsid w:val="0019771B"/>
    <w:rsid w:val="001A2727"/>
    <w:rsid w:val="001A37C8"/>
    <w:rsid w:val="001A39E2"/>
    <w:rsid w:val="001A592F"/>
    <w:rsid w:val="001A6AC0"/>
    <w:rsid w:val="001B0C86"/>
    <w:rsid w:val="001B0EB9"/>
    <w:rsid w:val="001B13B7"/>
    <w:rsid w:val="001B26F7"/>
    <w:rsid w:val="001B464B"/>
    <w:rsid w:val="001C02BD"/>
    <w:rsid w:val="001C1A4D"/>
    <w:rsid w:val="001C2D7A"/>
    <w:rsid w:val="001D0402"/>
    <w:rsid w:val="001D0FC8"/>
    <w:rsid w:val="001D1B83"/>
    <w:rsid w:val="001E170E"/>
    <w:rsid w:val="001E18D0"/>
    <w:rsid w:val="001E2193"/>
    <w:rsid w:val="001E49E6"/>
    <w:rsid w:val="001E6431"/>
    <w:rsid w:val="001F00E5"/>
    <w:rsid w:val="001F0672"/>
    <w:rsid w:val="001F1DDA"/>
    <w:rsid w:val="001F37B9"/>
    <w:rsid w:val="001F4B16"/>
    <w:rsid w:val="001F4CEF"/>
    <w:rsid w:val="001F4D44"/>
    <w:rsid w:val="001F4E52"/>
    <w:rsid w:val="00200C74"/>
    <w:rsid w:val="00204859"/>
    <w:rsid w:val="002050B8"/>
    <w:rsid w:val="00206B56"/>
    <w:rsid w:val="0020727C"/>
    <w:rsid w:val="00207A68"/>
    <w:rsid w:val="0021069F"/>
    <w:rsid w:val="00211369"/>
    <w:rsid w:val="00211D93"/>
    <w:rsid w:val="00215B00"/>
    <w:rsid w:val="00216BC9"/>
    <w:rsid w:val="00220E27"/>
    <w:rsid w:val="00227BF5"/>
    <w:rsid w:val="00230E28"/>
    <w:rsid w:val="00231D11"/>
    <w:rsid w:val="00233851"/>
    <w:rsid w:val="002352C0"/>
    <w:rsid w:val="00236B0A"/>
    <w:rsid w:val="00237F1B"/>
    <w:rsid w:val="002414A3"/>
    <w:rsid w:val="00245423"/>
    <w:rsid w:val="00251C3E"/>
    <w:rsid w:val="00251DDC"/>
    <w:rsid w:val="00260ABF"/>
    <w:rsid w:val="00261B7F"/>
    <w:rsid w:val="00262531"/>
    <w:rsid w:val="0026532F"/>
    <w:rsid w:val="00266C62"/>
    <w:rsid w:val="0026793A"/>
    <w:rsid w:val="00270A5D"/>
    <w:rsid w:val="002712C6"/>
    <w:rsid w:val="002738D7"/>
    <w:rsid w:val="00273FB9"/>
    <w:rsid w:val="0027482E"/>
    <w:rsid w:val="00276577"/>
    <w:rsid w:val="002819C5"/>
    <w:rsid w:val="00282E55"/>
    <w:rsid w:val="0028383B"/>
    <w:rsid w:val="0028578A"/>
    <w:rsid w:val="002911BD"/>
    <w:rsid w:val="00292755"/>
    <w:rsid w:val="00292E6C"/>
    <w:rsid w:val="002932A8"/>
    <w:rsid w:val="002953A6"/>
    <w:rsid w:val="00296761"/>
    <w:rsid w:val="002A1749"/>
    <w:rsid w:val="002A1EE2"/>
    <w:rsid w:val="002A3651"/>
    <w:rsid w:val="002B721A"/>
    <w:rsid w:val="002B7276"/>
    <w:rsid w:val="002C11B1"/>
    <w:rsid w:val="002C2B47"/>
    <w:rsid w:val="002C45A9"/>
    <w:rsid w:val="002D1F27"/>
    <w:rsid w:val="002D2E77"/>
    <w:rsid w:val="002D2F72"/>
    <w:rsid w:val="002D7C7F"/>
    <w:rsid w:val="002E1219"/>
    <w:rsid w:val="002E36D7"/>
    <w:rsid w:val="002E55D5"/>
    <w:rsid w:val="002E6D45"/>
    <w:rsid w:val="002F0D67"/>
    <w:rsid w:val="002F173D"/>
    <w:rsid w:val="002F1FD9"/>
    <w:rsid w:val="002F33E0"/>
    <w:rsid w:val="002F5E15"/>
    <w:rsid w:val="002F6A4A"/>
    <w:rsid w:val="00301347"/>
    <w:rsid w:val="00302371"/>
    <w:rsid w:val="00306EDE"/>
    <w:rsid w:val="00306FEF"/>
    <w:rsid w:val="0031145C"/>
    <w:rsid w:val="003137F3"/>
    <w:rsid w:val="00314A69"/>
    <w:rsid w:val="00314F3F"/>
    <w:rsid w:val="00315FBA"/>
    <w:rsid w:val="003203F8"/>
    <w:rsid w:val="0032648A"/>
    <w:rsid w:val="00326F55"/>
    <w:rsid w:val="00327DE7"/>
    <w:rsid w:val="003302F8"/>
    <w:rsid w:val="00334B03"/>
    <w:rsid w:val="003364DD"/>
    <w:rsid w:val="00340B5D"/>
    <w:rsid w:val="00340B8C"/>
    <w:rsid w:val="00342A38"/>
    <w:rsid w:val="00343A0C"/>
    <w:rsid w:val="00343D96"/>
    <w:rsid w:val="003444A4"/>
    <w:rsid w:val="0035369F"/>
    <w:rsid w:val="003547AF"/>
    <w:rsid w:val="00354E1F"/>
    <w:rsid w:val="0035715D"/>
    <w:rsid w:val="0036229F"/>
    <w:rsid w:val="003742CB"/>
    <w:rsid w:val="003751EC"/>
    <w:rsid w:val="0038068D"/>
    <w:rsid w:val="00381155"/>
    <w:rsid w:val="00383BA5"/>
    <w:rsid w:val="003843F9"/>
    <w:rsid w:val="003912AA"/>
    <w:rsid w:val="0039454D"/>
    <w:rsid w:val="003955AB"/>
    <w:rsid w:val="00396939"/>
    <w:rsid w:val="00397E2A"/>
    <w:rsid w:val="003A0A37"/>
    <w:rsid w:val="003A2ECA"/>
    <w:rsid w:val="003B34E9"/>
    <w:rsid w:val="003B3CA2"/>
    <w:rsid w:val="003B61C2"/>
    <w:rsid w:val="003C0ADF"/>
    <w:rsid w:val="003C34C8"/>
    <w:rsid w:val="003C3C0C"/>
    <w:rsid w:val="003C51FE"/>
    <w:rsid w:val="003C569C"/>
    <w:rsid w:val="003D39BB"/>
    <w:rsid w:val="003D3A6C"/>
    <w:rsid w:val="003D5417"/>
    <w:rsid w:val="003D6053"/>
    <w:rsid w:val="003D74DE"/>
    <w:rsid w:val="003E03B5"/>
    <w:rsid w:val="003E0E28"/>
    <w:rsid w:val="003E38D9"/>
    <w:rsid w:val="003F031B"/>
    <w:rsid w:val="003F0623"/>
    <w:rsid w:val="003F0A65"/>
    <w:rsid w:val="00400D9A"/>
    <w:rsid w:val="004048B1"/>
    <w:rsid w:val="00407610"/>
    <w:rsid w:val="0041356E"/>
    <w:rsid w:val="004225AC"/>
    <w:rsid w:val="00422D42"/>
    <w:rsid w:val="00423A62"/>
    <w:rsid w:val="004272F5"/>
    <w:rsid w:val="00427570"/>
    <w:rsid w:val="004319A1"/>
    <w:rsid w:val="00433781"/>
    <w:rsid w:val="004339DB"/>
    <w:rsid w:val="0043708A"/>
    <w:rsid w:val="004417BE"/>
    <w:rsid w:val="00442B34"/>
    <w:rsid w:val="00443D3C"/>
    <w:rsid w:val="0044462E"/>
    <w:rsid w:val="004467DD"/>
    <w:rsid w:val="00446F36"/>
    <w:rsid w:val="00447A14"/>
    <w:rsid w:val="004501A5"/>
    <w:rsid w:val="00452773"/>
    <w:rsid w:val="00454883"/>
    <w:rsid w:val="004570E2"/>
    <w:rsid w:val="00457B0C"/>
    <w:rsid w:val="0046071E"/>
    <w:rsid w:val="00460E56"/>
    <w:rsid w:val="00466EE7"/>
    <w:rsid w:val="00467F5B"/>
    <w:rsid w:val="00470C75"/>
    <w:rsid w:val="00476B41"/>
    <w:rsid w:val="00481667"/>
    <w:rsid w:val="0048238B"/>
    <w:rsid w:val="004828ED"/>
    <w:rsid w:val="00483605"/>
    <w:rsid w:val="0049019D"/>
    <w:rsid w:val="00491DCC"/>
    <w:rsid w:val="004928C0"/>
    <w:rsid w:val="0049339B"/>
    <w:rsid w:val="00493B02"/>
    <w:rsid w:val="0049411D"/>
    <w:rsid w:val="004949BB"/>
    <w:rsid w:val="004A59B3"/>
    <w:rsid w:val="004A5B01"/>
    <w:rsid w:val="004A6BA8"/>
    <w:rsid w:val="004A7468"/>
    <w:rsid w:val="004B0596"/>
    <w:rsid w:val="004B0788"/>
    <w:rsid w:val="004B27F9"/>
    <w:rsid w:val="004B2A5F"/>
    <w:rsid w:val="004B2C9B"/>
    <w:rsid w:val="004B50BA"/>
    <w:rsid w:val="004B5583"/>
    <w:rsid w:val="004B5B80"/>
    <w:rsid w:val="004C171C"/>
    <w:rsid w:val="004D197B"/>
    <w:rsid w:val="004D5FEE"/>
    <w:rsid w:val="004D7A99"/>
    <w:rsid w:val="004E3595"/>
    <w:rsid w:val="004E5145"/>
    <w:rsid w:val="004F23A9"/>
    <w:rsid w:val="0051173B"/>
    <w:rsid w:val="00513280"/>
    <w:rsid w:val="00514159"/>
    <w:rsid w:val="005145CD"/>
    <w:rsid w:val="00520946"/>
    <w:rsid w:val="00521F54"/>
    <w:rsid w:val="00526869"/>
    <w:rsid w:val="005269FF"/>
    <w:rsid w:val="00526D30"/>
    <w:rsid w:val="005277DC"/>
    <w:rsid w:val="00530E1E"/>
    <w:rsid w:val="00533900"/>
    <w:rsid w:val="00535763"/>
    <w:rsid w:val="00536924"/>
    <w:rsid w:val="0054760E"/>
    <w:rsid w:val="00554A57"/>
    <w:rsid w:val="00556F75"/>
    <w:rsid w:val="005604CE"/>
    <w:rsid w:val="005605E2"/>
    <w:rsid w:val="00564D83"/>
    <w:rsid w:val="00565556"/>
    <w:rsid w:val="0057146B"/>
    <w:rsid w:val="00574531"/>
    <w:rsid w:val="00577D88"/>
    <w:rsid w:val="005814F9"/>
    <w:rsid w:val="00582E1B"/>
    <w:rsid w:val="00590300"/>
    <w:rsid w:val="00592392"/>
    <w:rsid w:val="0059459E"/>
    <w:rsid w:val="00596AB9"/>
    <w:rsid w:val="005972CB"/>
    <w:rsid w:val="00597944"/>
    <w:rsid w:val="005A1697"/>
    <w:rsid w:val="005A1F41"/>
    <w:rsid w:val="005A2466"/>
    <w:rsid w:val="005A4AC3"/>
    <w:rsid w:val="005A7AD6"/>
    <w:rsid w:val="005B0897"/>
    <w:rsid w:val="005B0F78"/>
    <w:rsid w:val="005B71FB"/>
    <w:rsid w:val="005C175D"/>
    <w:rsid w:val="005C4276"/>
    <w:rsid w:val="005C64BA"/>
    <w:rsid w:val="005C64BD"/>
    <w:rsid w:val="005C7E5D"/>
    <w:rsid w:val="005D0AFE"/>
    <w:rsid w:val="005D240C"/>
    <w:rsid w:val="005D46F7"/>
    <w:rsid w:val="005D6534"/>
    <w:rsid w:val="005E162A"/>
    <w:rsid w:val="005E38A1"/>
    <w:rsid w:val="005E3A3E"/>
    <w:rsid w:val="005E4617"/>
    <w:rsid w:val="005F0C65"/>
    <w:rsid w:val="005F0CD9"/>
    <w:rsid w:val="005F0D73"/>
    <w:rsid w:val="005F1038"/>
    <w:rsid w:val="005F3E07"/>
    <w:rsid w:val="00604C76"/>
    <w:rsid w:val="0060567C"/>
    <w:rsid w:val="0060615C"/>
    <w:rsid w:val="00613370"/>
    <w:rsid w:val="00617315"/>
    <w:rsid w:val="00617A0A"/>
    <w:rsid w:val="00620E05"/>
    <w:rsid w:val="00622967"/>
    <w:rsid w:val="00625CAA"/>
    <w:rsid w:val="00630A66"/>
    <w:rsid w:val="00631A2B"/>
    <w:rsid w:val="00635FD6"/>
    <w:rsid w:val="00636FD3"/>
    <w:rsid w:val="00637A37"/>
    <w:rsid w:val="0064029C"/>
    <w:rsid w:val="006408E3"/>
    <w:rsid w:val="00643604"/>
    <w:rsid w:val="006469E8"/>
    <w:rsid w:val="006475DF"/>
    <w:rsid w:val="0065006D"/>
    <w:rsid w:val="00650E98"/>
    <w:rsid w:val="0065171F"/>
    <w:rsid w:val="00652E88"/>
    <w:rsid w:val="00660DA1"/>
    <w:rsid w:val="006611C8"/>
    <w:rsid w:val="006633D6"/>
    <w:rsid w:val="00664C51"/>
    <w:rsid w:val="00665CE9"/>
    <w:rsid w:val="00671D42"/>
    <w:rsid w:val="00672381"/>
    <w:rsid w:val="00674250"/>
    <w:rsid w:val="006750DC"/>
    <w:rsid w:val="006817F8"/>
    <w:rsid w:val="0069121D"/>
    <w:rsid w:val="00693670"/>
    <w:rsid w:val="00693AA9"/>
    <w:rsid w:val="00696C6B"/>
    <w:rsid w:val="006A15BC"/>
    <w:rsid w:val="006A65F8"/>
    <w:rsid w:val="006B2635"/>
    <w:rsid w:val="006B510B"/>
    <w:rsid w:val="006C27A4"/>
    <w:rsid w:val="006C2972"/>
    <w:rsid w:val="006C506A"/>
    <w:rsid w:val="006C7DFF"/>
    <w:rsid w:val="006D2442"/>
    <w:rsid w:val="006E19E6"/>
    <w:rsid w:val="006E1C2D"/>
    <w:rsid w:val="006E2260"/>
    <w:rsid w:val="006F0A44"/>
    <w:rsid w:val="006F12C8"/>
    <w:rsid w:val="006F2714"/>
    <w:rsid w:val="006F6285"/>
    <w:rsid w:val="0070549B"/>
    <w:rsid w:val="007166EF"/>
    <w:rsid w:val="007174A3"/>
    <w:rsid w:val="00717B39"/>
    <w:rsid w:val="00722418"/>
    <w:rsid w:val="00722FBC"/>
    <w:rsid w:val="00725532"/>
    <w:rsid w:val="007313D0"/>
    <w:rsid w:val="0073350E"/>
    <w:rsid w:val="00735188"/>
    <w:rsid w:val="00735A02"/>
    <w:rsid w:val="00737084"/>
    <w:rsid w:val="00737963"/>
    <w:rsid w:val="00743093"/>
    <w:rsid w:val="0074648D"/>
    <w:rsid w:val="007469F4"/>
    <w:rsid w:val="00750069"/>
    <w:rsid w:val="00752D70"/>
    <w:rsid w:val="007532DF"/>
    <w:rsid w:val="00754865"/>
    <w:rsid w:val="00754DF5"/>
    <w:rsid w:val="00756B0F"/>
    <w:rsid w:val="007572F5"/>
    <w:rsid w:val="00763EE4"/>
    <w:rsid w:val="00764615"/>
    <w:rsid w:val="00772584"/>
    <w:rsid w:val="007746D1"/>
    <w:rsid w:val="00776486"/>
    <w:rsid w:val="00777688"/>
    <w:rsid w:val="0077779B"/>
    <w:rsid w:val="00781E47"/>
    <w:rsid w:val="00782968"/>
    <w:rsid w:val="00785950"/>
    <w:rsid w:val="007904CE"/>
    <w:rsid w:val="00790C4D"/>
    <w:rsid w:val="00796973"/>
    <w:rsid w:val="007974E5"/>
    <w:rsid w:val="007A05BB"/>
    <w:rsid w:val="007A1F74"/>
    <w:rsid w:val="007A2136"/>
    <w:rsid w:val="007A4733"/>
    <w:rsid w:val="007A5CDE"/>
    <w:rsid w:val="007A611F"/>
    <w:rsid w:val="007A629D"/>
    <w:rsid w:val="007A6730"/>
    <w:rsid w:val="007B1547"/>
    <w:rsid w:val="007B1AE0"/>
    <w:rsid w:val="007B1C8D"/>
    <w:rsid w:val="007B2406"/>
    <w:rsid w:val="007B6F6D"/>
    <w:rsid w:val="007C08A1"/>
    <w:rsid w:val="007C1827"/>
    <w:rsid w:val="007C2E4D"/>
    <w:rsid w:val="007C313D"/>
    <w:rsid w:val="007C5629"/>
    <w:rsid w:val="007C7464"/>
    <w:rsid w:val="007D0365"/>
    <w:rsid w:val="007D31FF"/>
    <w:rsid w:val="007D418A"/>
    <w:rsid w:val="007D5424"/>
    <w:rsid w:val="007E4C0B"/>
    <w:rsid w:val="007E56A0"/>
    <w:rsid w:val="007F0152"/>
    <w:rsid w:val="007F045C"/>
    <w:rsid w:val="007F1C7C"/>
    <w:rsid w:val="007F2DE4"/>
    <w:rsid w:val="007F3D6F"/>
    <w:rsid w:val="007F6361"/>
    <w:rsid w:val="007F639A"/>
    <w:rsid w:val="007F6E4B"/>
    <w:rsid w:val="007F7B78"/>
    <w:rsid w:val="007F7F35"/>
    <w:rsid w:val="0080237C"/>
    <w:rsid w:val="00802887"/>
    <w:rsid w:val="008067A4"/>
    <w:rsid w:val="00810217"/>
    <w:rsid w:val="00814699"/>
    <w:rsid w:val="00827D83"/>
    <w:rsid w:val="00831094"/>
    <w:rsid w:val="008316CE"/>
    <w:rsid w:val="008331BF"/>
    <w:rsid w:val="00834799"/>
    <w:rsid w:val="008405B8"/>
    <w:rsid w:val="0084158A"/>
    <w:rsid w:val="008431C4"/>
    <w:rsid w:val="00844B6E"/>
    <w:rsid w:val="00845B5D"/>
    <w:rsid w:val="008504EB"/>
    <w:rsid w:val="00853C43"/>
    <w:rsid w:val="00854A5C"/>
    <w:rsid w:val="00855C00"/>
    <w:rsid w:val="00857DF3"/>
    <w:rsid w:val="00863A13"/>
    <w:rsid w:val="00863EC9"/>
    <w:rsid w:val="00867C10"/>
    <w:rsid w:val="0087004D"/>
    <w:rsid w:val="00871123"/>
    <w:rsid w:val="00872148"/>
    <w:rsid w:val="00872C31"/>
    <w:rsid w:val="00876E26"/>
    <w:rsid w:val="00877AE8"/>
    <w:rsid w:val="00877F2E"/>
    <w:rsid w:val="00880CDE"/>
    <w:rsid w:val="008816C9"/>
    <w:rsid w:val="00881DD7"/>
    <w:rsid w:val="00882018"/>
    <w:rsid w:val="0088235F"/>
    <w:rsid w:val="00882B68"/>
    <w:rsid w:val="008834C6"/>
    <w:rsid w:val="0088581D"/>
    <w:rsid w:val="00886DFC"/>
    <w:rsid w:val="0088761D"/>
    <w:rsid w:val="0089175A"/>
    <w:rsid w:val="008929C1"/>
    <w:rsid w:val="00892B07"/>
    <w:rsid w:val="008A0745"/>
    <w:rsid w:val="008A31B8"/>
    <w:rsid w:val="008B02E5"/>
    <w:rsid w:val="008B4014"/>
    <w:rsid w:val="008B4036"/>
    <w:rsid w:val="008B4E68"/>
    <w:rsid w:val="008B67ED"/>
    <w:rsid w:val="008C159F"/>
    <w:rsid w:val="008C1E83"/>
    <w:rsid w:val="008C2DE9"/>
    <w:rsid w:val="008C5DB0"/>
    <w:rsid w:val="008C6937"/>
    <w:rsid w:val="008D5216"/>
    <w:rsid w:val="008D597A"/>
    <w:rsid w:val="008E05EE"/>
    <w:rsid w:val="008E12E6"/>
    <w:rsid w:val="008E2149"/>
    <w:rsid w:val="008F1908"/>
    <w:rsid w:val="008F1CE9"/>
    <w:rsid w:val="008F2091"/>
    <w:rsid w:val="008F2979"/>
    <w:rsid w:val="008F4722"/>
    <w:rsid w:val="008F50D9"/>
    <w:rsid w:val="008F5A8B"/>
    <w:rsid w:val="008F660C"/>
    <w:rsid w:val="008F7177"/>
    <w:rsid w:val="0090030E"/>
    <w:rsid w:val="00900D76"/>
    <w:rsid w:val="00901572"/>
    <w:rsid w:val="009016C4"/>
    <w:rsid w:val="0090355C"/>
    <w:rsid w:val="009039D1"/>
    <w:rsid w:val="00903CE4"/>
    <w:rsid w:val="009054BF"/>
    <w:rsid w:val="00905DB8"/>
    <w:rsid w:val="00915338"/>
    <w:rsid w:val="00915DCE"/>
    <w:rsid w:val="00916427"/>
    <w:rsid w:val="00916434"/>
    <w:rsid w:val="00917240"/>
    <w:rsid w:val="0092032F"/>
    <w:rsid w:val="00923789"/>
    <w:rsid w:val="00923DC5"/>
    <w:rsid w:val="00923FF8"/>
    <w:rsid w:val="00924284"/>
    <w:rsid w:val="009271FA"/>
    <w:rsid w:val="00927BF8"/>
    <w:rsid w:val="0093066E"/>
    <w:rsid w:val="009312C9"/>
    <w:rsid w:val="00931878"/>
    <w:rsid w:val="00931E58"/>
    <w:rsid w:val="0093456A"/>
    <w:rsid w:val="00935AAF"/>
    <w:rsid w:val="00937565"/>
    <w:rsid w:val="009419A0"/>
    <w:rsid w:val="00942F50"/>
    <w:rsid w:val="00943A84"/>
    <w:rsid w:val="00946682"/>
    <w:rsid w:val="0095112B"/>
    <w:rsid w:val="00951D4C"/>
    <w:rsid w:val="009520CA"/>
    <w:rsid w:val="009525F1"/>
    <w:rsid w:val="00953A6E"/>
    <w:rsid w:val="00953E0F"/>
    <w:rsid w:val="00954B73"/>
    <w:rsid w:val="00955916"/>
    <w:rsid w:val="00955A62"/>
    <w:rsid w:val="0096131C"/>
    <w:rsid w:val="00961FE5"/>
    <w:rsid w:val="00963AE6"/>
    <w:rsid w:val="0096486F"/>
    <w:rsid w:val="009727BB"/>
    <w:rsid w:val="00975514"/>
    <w:rsid w:val="009761EE"/>
    <w:rsid w:val="00977C19"/>
    <w:rsid w:val="00977E51"/>
    <w:rsid w:val="009807FD"/>
    <w:rsid w:val="00987D11"/>
    <w:rsid w:val="00992090"/>
    <w:rsid w:val="00992443"/>
    <w:rsid w:val="009937BD"/>
    <w:rsid w:val="009979B4"/>
    <w:rsid w:val="009A2009"/>
    <w:rsid w:val="009A271A"/>
    <w:rsid w:val="009A594B"/>
    <w:rsid w:val="009A7EED"/>
    <w:rsid w:val="009B1429"/>
    <w:rsid w:val="009B4384"/>
    <w:rsid w:val="009C27F8"/>
    <w:rsid w:val="009C7AED"/>
    <w:rsid w:val="009D1D7A"/>
    <w:rsid w:val="009D2B80"/>
    <w:rsid w:val="009D5401"/>
    <w:rsid w:val="009D7A41"/>
    <w:rsid w:val="009E0F20"/>
    <w:rsid w:val="009E10A9"/>
    <w:rsid w:val="009E1D14"/>
    <w:rsid w:val="009E5DAB"/>
    <w:rsid w:val="009E6280"/>
    <w:rsid w:val="009E79A6"/>
    <w:rsid w:val="009F223D"/>
    <w:rsid w:val="009F2D96"/>
    <w:rsid w:val="009F41F9"/>
    <w:rsid w:val="009F5D1C"/>
    <w:rsid w:val="00A00E71"/>
    <w:rsid w:val="00A05CE4"/>
    <w:rsid w:val="00A10E41"/>
    <w:rsid w:val="00A1110B"/>
    <w:rsid w:val="00A13765"/>
    <w:rsid w:val="00A14983"/>
    <w:rsid w:val="00A160F9"/>
    <w:rsid w:val="00A16B77"/>
    <w:rsid w:val="00A22A97"/>
    <w:rsid w:val="00A24312"/>
    <w:rsid w:val="00A27C6D"/>
    <w:rsid w:val="00A336A8"/>
    <w:rsid w:val="00A36EB3"/>
    <w:rsid w:val="00A37D0F"/>
    <w:rsid w:val="00A41FB3"/>
    <w:rsid w:val="00A449EA"/>
    <w:rsid w:val="00A44ED6"/>
    <w:rsid w:val="00A5095D"/>
    <w:rsid w:val="00A5686D"/>
    <w:rsid w:val="00A574AB"/>
    <w:rsid w:val="00A6593E"/>
    <w:rsid w:val="00A73806"/>
    <w:rsid w:val="00A7419D"/>
    <w:rsid w:val="00A74CE0"/>
    <w:rsid w:val="00A818E0"/>
    <w:rsid w:val="00A83F6F"/>
    <w:rsid w:val="00A840DB"/>
    <w:rsid w:val="00A84E5A"/>
    <w:rsid w:val="00A90FBF"/>
    <w:rsid w:val="00A92E96"/>
    <w:rsid w:val="00AA2762"/>
    <w:rsid w:val="00AA36E4"/>
    <w:rsid w:val="00AA3B17"/>
    <w:rsid w:val="00AA4C22"/>
    <w:rsid w:val="00AA650A"/>
    <w:rsid w:val="00AB19D4"/>
    <w:rsid w:val="00AB5367"/>
    <w:rsid w:val="00AB5822"/>
    <w:rsid w:val="00AB7554"/>
    <w:rsid w:val="00AC22C8"/>
    <w:rsid w:val="00AC4648"/>
    <w:rsid w:val="00AC4E18"/>
    <w:rsid w:val="00AC5B74"/>
    <w:rsid w:val="00AC6CE2"/>
    <w:rsid w:val="00AC6F9F"/>
    <w:rsid w:val="00AD35D3"/>
    <w:rsid w:val="00AD4E10"/>
    <w:rsid w:val="00AD578D"/>
    <w:rsid w:val="00AD7623"/>
    <w:rsid w:val="00AD762C"/>
    <w:rsid w:val="00AD7DF9"/>
    <w:rsid w:val="00AE32EA"/>
    <w:rsid w:val="00AF27EC"/>
    <w:rsid w:val="00AF2C81"/>
    <w:rsid w:val="00AF4848"/>
    <w:rsid w:val="00AF5DDD"/>
    <w:rsid w:val="00B00E6B"/>
    <w:rsid w:val="00B02A46"/>
    <w:rsid w:val="00B04A04"/>
    <w:rsid w:val="00B04B93"/>
    <w:rsid w:val="00B065E9"/>
    <w:rsid w:val="00B14CA8"/>
    <w:rsid w:val="00B22A6B"/>
    <w:rsid w:val="00B26AE4"/>
    <w:rsid w:val="00B3030E"/>
    <w:rsid w:val="00B30335"/>
    <w:rsid w:val="00B341C8"/>
    <w:rsid w:val="00B34327"/>
    <w:rsid w:val="00B348E9"/>
    <w:rsid w:val="00B4098D"/>
    <w:rsid w:val="00B41255"/>
    <w:rsid w:val="00B446B0"/>
    <w:rsid w:val="00B446B3"/>
    <w:rsid w:val="00B45413"/>
    <w:rsid w:val="00B47459"/>
    <w:rsid w:val="00B508A1"/>
    <w:rsid w:val="00B53F7F"/>
    <w:rsid w:val="00B55306"/>
    <w:rsid w:val="00B57D52"/>
    <w:rsid w:val="00B63273"/>
    <w:rsid w:val="00B64B88"/>
    <w:rsid w:val="00B65E26"/>
    <w:rsid w:val="00B66788"/>
    <w:rsid w:val="00B67F9E"/>
    <w:rsid w:val="00B72012"/>
    <w:rsid w:val="00B74794"/>
    <w:rsid w:val="00B77B7D"/>
    <w:rsid w:val="00B800A2"/>
    <w:rsid w:val="00B80413"/>
    <w:rsid w:val="00B82D66"/>
    <w:rsid w:val="00B8306F"/>
    <w:rsid w:val="00B85026"/>
    <w:rsid w:val="00B867F0"/>
    <w:rsid w:val="00B90555"/>
    <w:rsid w:val="00B90D4A"/>
    <w:rsid w:val="00B92085"/>
    <w:rsid w:val="00B963C5"/>
    <w:rsid w:val="00BA04DA"/>
    <w:rsid w:val="00BA1BAD"/>
    <w:rsid w:val="00BA2C76"/>
    <w:rsid w:val="00BA3BA2"/>
    <w:rsid w:val="00BA6542"/>
    <w:rsid w:val="00BB436D"/>
    <w:rsid w:val="00BB51A4"/>
    <w:rsid w:val="00BB6AC5"/>
    <w:rsid w:val="00BC09C9"/>
    <w:rsid w:val="00BC26B8"/>
    <w:rsid w:val="00BC6892"/>
    <w:rsid w:val="00BD3AE9"/>
    <w:rsid w:val="00BD47CC"/>
    <w:rsid w:val="00BD5978"/>
    <w:rsid w:val="00BD5F45"/>
    <w:rsid w:val="00BE0A8A"/>
    <w:rsid w:val="00BE3927"/>
    <w:rsid w:val="00BE5CCF"/>
    <w:rsid w:val="00BF3802"/>
    <w:rsid w:val="00BF4FD1"/>
    <w:rsid w:val="00BF5A16"/>
    <w:rsid w:val="00BF79A9"/>
    <w:rsid w:val="00C00151"/>
    <w:rsid w:val="00C01E8F"/>
    <w:rsid w:val="00C0281F"/>
    <w:rsid w:val="00C0389B"/>
    <w:rsid w:val="00C07B33"/>
    <w:rsid w:val="00C108E0"/>
    <w:rsid w:val="00C15239"/>
    <w:rsid w:val="00C15884"/>
    <w:rsid w:val="00C162E8"/>
    <w:rsid w:val="00C178EC"/>
    <w:rsid w:val="00C204A9"/>
    <w:rsid w:val="00C238FA"/>
    <w:rsid w:val="00C247FB"/>
    <w:rsid w:val="00C2517A"/>
    <w:rsid w:val="00C25426"/>
    <w:rsid w:val="00C259C6"/>
    <w:rsid w:val="00C25C9F"/>
    <w:rsid w:val="00C262C4"/>
    <w:rsid w:val="00C32240"/>
    <w:rsid w:val="00C331FD"/>
    <w:rsid w:val="00C35964"/>
    <w:rsid w:val="00C359EB"/>
    <w:rsid w:val="00C444FC"/>
    <w:rsid w:val="00C446AE"/>
    <w:rsid w:val="00C542CF"/>
    <w:rsid w:val="00C54CF2"/>
    <w:rsid w:val="00C562B8"/>
    <w:rsid w:val="00C57CEF"/>
    <w:rsid w:val="00C64F66"/>
    <w:rsid w:val="00C66941"/>
    <w:rsid w:val="00C67B8B"/>
    <w:rsid w:val="00C7147F"/>
    <w:rsid w:val="00C72109"/>
    <w:rsid w:val="00C74DC3"/>
    <w:rsid w:val="00C759FB"/>
    <w:rsid w:val="00C760F7"/>
    <w:rsid w:val="00C76D97"/>
    <w:rsid w:val="00C813A3"/>
    <w:rsid w:val="00C81AB6"/>
    <w:rsid w:val="00C82983"/>
    <w:rsid w:val="00C82992"/>
    <w:rsid w:val="00C82E99"/>
    <w:rsid w:val="00C86022"/>
    <w:rsid w:val="00C91670"/>
    <w:rsid w:val="00C950CA"/>
    <w:rsid w:val="00C9586B"/>
    <w:rsid w:val="00CA5636"/>
    <w:rsid w:val="00CA725B"/>
    <w:rsid w:val="00CB20FC"/>
    <w:rsid w:val="00CB3577"/>
    <w:rsid w:val="00CB470E"/>
    <w:rsid w:val="00CB69C3"/>
    <w:rsid w:val="00CB73E1"/>
    <w:rsid w:val="00CC3BA1"/>
    <w:rsid w:val="00CC415C"/>
    <w:rsid w:val="00CC580F"/>
    <w:rsid w:val="00CC5A81"/>
    <w:rsid w:val="00CC69FF"/>
    <w:rsid w:val="00CD0712"/>
    <w:rsid w:val="00CD0C64"/>
    <w:rsid w:val="00CD2701"/>
    <w:rsid w:val="00CD3AE8"/>
    <w:rsid w:val="00CD5BB8"/>
    <w:rsid w:val="00CD7E70"/>
    <w:rsid w:val="00CE0C4B"/>
    <w:rsid w:val="00CE1228"/>
    <w:rsid w:val="00CE4929"/>
    <w:rsid w:val="00CF363B"/>
    <w:rsid w:val="00CF527C"/>
    <w:rsid w:val="00D0022C"/>
    <w:rsid w:val="00D06BEE"/>
    <w:rsid w:val="00D06D72"/>
    <w:rsid w:val="00D07CE4"/>
    <w:rsid w:val="00D1047F"/>
    <w:rsid w:val="00D13034"/>
    <w:rsid w:val="00D17FA2"/>
    <w:rsid w:val="00D23D49"/>
    <w:rsid w:val="00D2478A"/>
    <w:rsid w:val="00D336AC"/>
    <w:rsid w:val="00D343E5"/>
    <w:rsid w:val="00D35CD8"/>
    <w:rsid w:val="00D36594"/>
    <w:rsid w:val="00D411F3"/>
    <w:rsid w:val="00D422BB"/>
    <w:rsid w:val="00D45255"/>
    <w:rsid w:val="00D51028"/>
    <w:rsid w:val="00D5564F"/>
    <w:rsid w:val="00D57904"/>
    <w:rsid w:val="00D57E0D"/>
    <w:rsid w:val="00D61276"/>
    <w:rsid w:val="00D62D41"/>
    <w:rsid w:val="00D6338E"/>
    <w:rsid w:val="00D640CE"/>
    <w:rsid w:val="00D644D1"/>
    <w:rsid w:val="00D70DFB"/>
    <w:rsid w:val="00D83763"/>
    <w:rsid w:val="00D85FE4"/>
    <w:rsid w:val="00D8689B"/>
    <w:rsid w:val="00D87214"/>
    <w:rsid w:val="00D90188"/>
    <w:rsid w:val="00D90867"/>
    <w:rsid w:val="00D91B49"/>
    <w:rsid w:val="00D92311"/>
    <w:rsid w:val="00D927E4"/>
    <w:rsid w:val="00D93144"/>
    <w:rsid w:val="00D939C3"/>
    <w:rsid w:val="00D97FFC"/>
    <w:rsid w:val="00DA01E6"/>
    <w:rsid w:val="00DA0FD7"/>
    <w:rsid w:val="00DA61A4"/>
    <w:rsid w:val="00DB124A"/>
    <w:rsid w:val="00DB3F20"/>
    <w:rsid w:val="00DB4AAA"/>
    <w:rsid w:val="00DB6EE3"/>
    <w:rsid w:val="00DB7555"/>
    <w:rsid w:val="00DC087A"/>
    <w:rsid w:val="00DC472A"/>
    <w:rsid w:val="00DD0F7B"/>
    <w:rsid w:val="00DD1D2F"/>
    <w:rsid w:val="00DD28FA"/>
    <w:rsid w:val="00DD2C1E"/>
    <w:rsid w:val="00DD3145"/>
    <w:rsid w:val="00DD6552"/>
    <w:rsid w:val="00DD65A0"/>
    <w:rsid w:val="00DD7EA9"/>
    <w:rsid w:val="00DE20AD"/>
    <w:rsid w:val="00DE5E19"/>
    <w:rsid w:val="00DE6F03"/>
    <w:rsid w:val="00DF0C85"/>
    <w:rsid w:val="00DF5C72"/>
    <w:rsid w:val="00E032E6"/>
    <w:rsid w:val="00E03FE0"/>
    <w:rsid w:val="00E05288"/>
    <w:rsid w:val="00E15864"/>
    <w:rsid w:val="00E177DB"/>
    <w:rsid w:val="00E2603D"/>
    <w:rsid w:val="00E31CBB"/>
    <w:rsid w:val="00E31EDF"/>
    <w:rsid w:val="00E340AF"/>
    <w:rsid w:val="00E35AFA"/>
    <w:rsid w:val="00E41AC9"/>
    <w:rsid w:val="00E41AE2"/>
    <w:rsid w:val="00E516C3"/>
    <w:rsid w:val="00E53E93"/>
    <w:rsid w:val="00E54E19"/>
    <w:rsid w:val="00E62E4E"/>
    <w:rsid w:val="00E62EBA"/>
    <w:rsid w:val="00E630CF"/>
    <w:rsid w:val="00E642BD"/>
    <w:rsid w:val="00E657EC"/>
    <w:rsid w:val="00E67749"/>
    <w:rsid w:val="00E707B6"/>
    <w:rsid w:val="00E708B3"/>
    <w:rsid w:val="00E71F3A"/>
    <w:rsid w:val="00E72466"/>
    <w:rsid w:val="00E739C2"/>
    <w:rsid w:val="00E73E92"/>
    <w:rsid w:val="00E76724"/>
    <w:rsid w:val="00E81F08"/>
    <w:rsid w:val="00E83C7E"/>
    <w:rsid w:val="00E9220D"/>
    <w:rsid w:val="00E93C9D"/>
    <w:rsid w:val="00E95389"/>
    <w:rsid w:val="00EA05E9"/>
    <w:rsid w:val="00EA0660"/>
    <w:rsid w:val="00EA1500"/>
    <w:rsid w:val="00EB10F9"/>
    <w:rsid w:val="00EB144B"/>
    <w:rsid w:val="00EB3D15"/>
    <w:rsid w:val="00EB4BF3"/>
    <w:rsid w:val="00EB4CD7"/>
    <w:rsid w:val="00EB5620"/>
    <w:rsid w:val="00EC0554"/>
    <w:rsid w:val="00EC0F1B"/>
    <w:rsid w:val="00EC2256"/>
    <w:rsid w:val="00EC250B"/>
    <w:rsid w:val="00EC2A6F"/>
    <w:rsid w:val="00EC374C"/>
    <w:rsid w:val="00EC4C3E"/>
    <w:rsid w:val="00ED48F0"/>
    <w:rsid w:val="00ED4DFE"/>
    <w:rsid w:val="00ED5388"/>
    <w:rsid w:val="00ED548D"/>
    <w:rsid w:val="00ED616B"/>
    <w:rsid w:val="00ED6694"/>
    <w:rsid w:val="00ED7834"/>
    <w:rsid w:val="00EE1E4D"/>
    <w:rsid w:val="00EF0DF7"/>
    <w:rsid w:val="00EF2B2C"/>
    <w:rsid w:val="00EF637F"/>
    <w:rsid w:val="00EF7438"/>
    <w:rsid w:val="00F012EA"/>
    <w:rsid w:val="00F03E64"/>
    <w:rsid w:val="00F06EB6"/>
    <w:rsid w:val="00F07B3E"/>
    <w:rsid w:val="00F07F8E"/>
    <w:rsid w:val="00F12AFA"/>
    <w:rsid w:val="00F130F6"/>
    <w:rsid w:val="00F148E0"/>
    <w:rsid w:val="00F23E9F"/>
    <w:rsid w:val="00F2557F"/>
    <w:rsid w:val="00F329A5"/>
    <w:rsid w:val="00F3767A"/>
    <w:rsid w:val="00F41AA0"/>
    <w:rsid w:val="00F42BC7"/>
    <w:rsid w:val="00F448BC"/>
    <w:rsid w:val="00F47095"/>
    <w:rsid w:val="00F52281"/>
    <w:rsid w:val="00F561F0"/>
    <w:rsid w:val="00F57B19"/>
    <w:rsid w:val="00F61725"/>
    <w:rsid w:val="00F63755"/>
    <w:rsid w:val="00F66898"/>
    <w:rsid w:val="00F750F1"/>
    <w:rsid w:val="00F767B4"/>
    <w:rsid w:val="00F779CC"/>
    <w:rsid w:val="00F81F12"/>
    <w:rsid w:val="00F83004"/>
    <w:rsid w:val="00F907A7"/>
    <w:rsid w:val="00F92650"/>
    <w:rsid w:val="00F92D09"/>
    <w:rsid w:val="00F966F2"/>
    <w:rsid w:val="00F977C4"/>
    <w:rsid w:val="00FA1D43"/>
    <w:rsid w:val="00FA3D9B"/>
    <w:rsid w:val="00FB1BE8"/>
    <w:rsid w:val="00FB2592"/>
    <w:rsid w:val="00FB350C"/>
    <w:rsid w:val="00FB3D38"/>
    <w:rsid w:val="00FB4C19"/>
    <w:rsid w:val="00FC3227"/>
    <w:rsid w:val="00FC4EE9"/>
    <w:rsid w:val="00FC5083"/>
    <w:rsid w:val="00FC58AF"/>
    <w:rsid w:val="00FC6EEF"/>
    <w:rsid w:val="00FC70F0"/>
    <w:rsid w:val="00FC77A5"/>
    <w:rsid w:val="00FC79CB"/>
    <w:rsid w:val="00FD0A2D"/>
    <w:rsid w:val="00FD18FF"/>
    <w:rsid w:val="00FD4BCD"/>
    <w:rsid w:val="00FD5A85"/>
    <w:rsid w:val="00FE0AB2"/>
    <w:rsid w:val="00FE467F"/>
    <w:rsid w:val="00FF0AD7"/>
    <w:rsid w:val="00FF3302"/>
    <w:rsid w:val="00FF3C0A"/>
    <w:rsid w:val="00FF42B9"/>
    <w:rsid w:val="00FF4F56"/>
    <w:rsid w:val="00FF54C3"/>
    <w:rsid w:val="00FF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AB05D"/>
  <w15:docId w15:val="{958DA395-CC72-4A94-9D22-FC029E15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71B"/>
    <w:pPr>
      <w:tabs>
        <w:tab w:val="center" w:pos="4252"/>
        <w:tab w:val="right" w:pos="8504"/>
      </w:tabs>
      <w:snapToGrid w:val="0"/>
    </w:pPr>
  </w:style>
  <w:style w:type="character" w:customStyle="1" w:styleId="a4">
    <w:name w:val="ヘッダー (文字)"/>
    <w:basedOn w:val="a0"/>
    <w:link w:val="a3"/>
    <w:uiPriority w:val="99"/>
    <w:rsid w:val="0019771B"/>
    <w:rPr>
      <w:rFonts w:ascii="Century" w:eastAsia="ＭＳ 明朝" w:hAnsi="Century" w:cs="Times New Roman"/>
      <w:szCs w:val="24"/>
    </w:rPr>
  </w:style>
  <w:style w:type="paragraph" w:styleId="a5">
    <w:name w:val="footer"/>
    <w:basedOn w:val="a"/>
    <w:link w:val="a6"/>
    <w:uiPriority w:val="99"/>
    <w:unhideWhenUsed/>
    <w:rsid w:val="0019771B"/>
    <w:pPr>
      <w:tabs>
        <w:tab w:val="center" w:pos="4252"/>
        <w:tab w:val="right" w:pos="8504"/>
      </w:tabs>
      <w:snapToGrid w:val="0"/>
    </w:pPr>
  </w:style>
  <w:style w:type="character" w:customStyle="1" w:styleId="a6">
    <w:name w:val="フッター (文字)"/>
    <w:basedOn w:val="a0"/>
    <w:link w:val="a5"/>
    <w:uiPriority w:val="99"/>
    <w:rsid w:val="0019771B"/>
    <w:rPr>
      <w:rFonts w:ascii="Century" w:eastAsia="ＭＳ 明朝" w:hAnsi="Century" w:cs="Times New Roman"/>
      <w:szCs w:val="24"/>
    </w:rPr>
  </w:style>
  <w:style w:type="paragraph" w:styleId="a7">
    <w:name w:val="List Paragraph"/>
    <w:basedOn w:val="a"/>
    <w:uiPriority w:val="34"/>
    <w:qFormat/>
    <w:rsid w:val="001B4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 Nishida</dc:creator>
  <cp:lastModifiedBy>柳田 義継</cp:lastModifiedBy>
  <cp:revision>3</cp:revision>
  <dcterms:created xsi:type="dcterms:W3CDTF">2023-09-30T14:15:00Z</dcterms:created>
  <dcterms:modified xsi:type="dcterms:W3CDTF">2024-04-09T04:50:00Z</dcterms:modified>
</cp:coreProperties>
</file>